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B97EE30" w14:textId="77777777" w:rsidR="00FC7979" w:rsidRDefault="00FC7979">
      <w:r w:rsidRPr="00FC7979">
        <w:rPr>
          <w:noProof/>
        </w:rPr>
        <mc:AlternateContent>
          <mc:Choice Requires="wps">
            <w:drawing>
              <wp:inline distT="0" distB="0" distL="0" distR="0" wp14:anchorId="02B9DBBD" wp14:editId="78F27F6D">
                <wp:extent cx="5645785" cy="1765300"/>
                <wp:effectExtent l="0" t="0" r="0" b="12700"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785" cy="1765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5D01B3" w14:textId="0076C133" w:rsidR="00D076C4" w:rsidRPr="00FC7979" w:rsidRDefault="00D076C4" w:rsidP="00FC7979">
                            <w:pPr>
                              <w:rPr>
                                <w:sz w:val="64"/>
                                <w:szCs w:val="64"/>
                              </w:rPr>
                            </w:pPr>
                            <w:r w:rsidRPr="00FC7979">
                              <w:rPr>
                                <w:rFonts w:ascii="Avenir Book"/>
                                <w:b/>
                                <w:bCs/>
                                <w:sz w:val="64"/>
                                <w:szCs w:val="64"/>
                              </w:rPr>
                              <w:t>2015 Building Research Capacity with Indigenous Communities</w:t>
                            </w:r>
                            <w:r w:rsidR="00B91ABD">
                              <w:rPr>
                                <w:rFonts w:ascii="Avenir Book"/>
                                <w:b/>
                                <w:bCs/>
                                <w:sz w:val="64"/>
                                <w:szCs w:val="64"/>
                              </w:rPr>
                              <w:t xml:space="preserve"> - Workshop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fficeArt object" o:spid="_x0000_s1026" style="width:444.55pt;height:1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" filled="f" stroked="f" strokeweight="1pt">
                <v:stroke miterlimit="4"/>
                <v:textbox inset="4pt,4pt,4pt,4pt">
                  <w:txbxContent>
                    <w:p w14:paraId="4A5D01B3" w14:textId="0076C133" w:rsidR="00D076C4" w:rsidRPr="00FC7979" w:rsidRDefault="00D076C4" w:rsidP="00FC7979">
                      <w:pPr>
                        <w:pStyle w:val="Hyperlink"/>
                        <w:rPr>
                          <w:sz w:val="64"/>
                          <w:szCs w:val="64"/>
                        </w:rPr>
                      </w:pPr>
                      <w:r w:rsidRPr="00FC7979">
                        <w:rPr>
                          <w:rFonts w:ascii="Avenir Book"/>
                          <w:b/>
                          <w:bCs/>
                          <w:sz w:val="64"/>
                          <w:szCs w:val="64"/>
                        </w:rPr>
                        <w:t>2015 Building Research Capacity with Indigenous Communities</w:t>
                      </w:r>
                      <w:r w:rsidR="00B91ABD">
                        <w:rPr>
                          <w:rFonts w:ascii="Avenir Book"/>
                          <w:b/>
                          <w:bCs/>
                          <w:sz w:val="64"/>
                          <w:szCs w:val="64"/>
                        </w:rPr>
                        <w:t xml:space="preserve"> - Workshop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996DCB" w14:textId="77777777" w:rsidR="00FC7979" w:rsidRDefault="00FC7979"/>
    <w:p w14:paraId="67EDD800" w14:textId="34AD8DE9" w:rsidR="00D076C4" w:rsidRDefault="00B91ABD" w:rsidP="00D076C4">
      <w:pPr>
        <w:jc w:val="right"/>
        <w:rPr>
          <w:b/>
          <w:sz w:val="28"/>
        </w:rPr>
      </w:pPr>
      <w:r>
        <w:rPr>
          <w:b/>
          <w:sz w:val="28"/>
        </w:rPr>
        <w:t>Tuesday, March 17th, 2015</w:t>
      </w:r>
    </w:p>
    <w:p w14:paraId="36C2178A" w14:textId="651C67C0" w:rsidR="00D076C4" w:rsidRDefault="00D076C4" w:rsidP="00D076C4">
      <w:pPr>
        <w:jc w:val="right"/>
        <w:rPr>
          <w:b/>
          <w:sz w:val="28"/>
        </w:rPr>
      </w:pPr>
      <w:r>
        <w:rPr>
          <w:b/>
          <w:sz w:val="28"/>
        </w:rPr>
        <w:t xml:space="preserve">8:30 am - </w:t>
      </w:r>
      <w:r w:rsidR="00B91ABD">
        <w:rPr>
          <w:b/>
          <w:sz w:val="28"/>
        </w:rPr>
        <w:t>3:30 pm</w:t>
      </w:r>
    </w:p>
    <w:p w14:paraId="1054F507" w14:textId="77777777" w:rsidR="00D076C4" w:rsidRDefault="00D076C4" w:rsidP="00D076C4">
      <w:pPr>
        <w:jc w:val="right"/>
        <w:rPr>
          <w:b/>
          <w:sz w:val="28"/>
        </w:rPr>
      </w:pPr>
      <w:r w:rsidRPr="00D076C4">
        <w:rPr>
          <w:b/>
          <w:sz w:val="28"/>
        </w:rPr>
        <w:t xml:space="preserve">45 </w:t>
      </w:r>
      <w:proofErr w:type="spellStart"/>
      <w:r w:rsidRPr="00D076C4">
        <w:rPr>
          <w:b/>
          <w:sz w:val="28"/>
        </w:rPr>
        <w:t>Dedam</w:t>
      </w:r>
      <w:proofErr w:type="spellEnd"/>
      <w:r w:rsidRPr="00D076C4">
        <w:rPr>
          <w:b/>
          <w:sz w:val="28"/>
        </w:rPr>
        <w:t xml:space="preserve"> St., St. Mary’s First Nation Cultural Centre</w:t>
      </w:r>
    </w:p>
    <w:p w14:paraId="3AE5DF90" w14:textId="6BEA1C2E" w:rsidR="00D076C4" w:rsidRPr="00D076C4" w:rsidRDefault="00B91ABD" w:rsidP="00D076C4">
      <w:pPr>
        <w:jc w:val="right"/>
        <w:rPr>
          <w:b/>
          <w:sz w:val="28"/>
        </w:rPr>
      </w:pPr>
      <w:r>
        <w:rPr>
          <w:b/>
          <w:sz w:val="28"/>
        </w:rPr>
        <w:t>Fredericton</w:t>
      </w:r>
      <w:r w:rsidR="00D076C4">
        <w:rPr>
          <w:b/>
          <w:sz w:val="28"/>
        </w:rPr>
        <w:t>, NB</w:t>
      </w:r>
      <w:r w:rsidR="00D076C4" w:rsidRPr="00D076C4">
        <w:rPr>
          <w:b/>
          <w:sz w:val="28"/>
        </w:rPr>
        <w:t xml:space="preserve"> </w:t>
      </w:r>
    </w:p>
    <w:p w14:paraId="24E93C12" w14:textId="77777777" w:rsidR="00D076C4" w:rsidRDefault="00D076C4" w:rsidP="00FC7979">
      <w:pPr>
        <w:rPr>
          <w:b/>
          <w:sz w:val="32"/>
        </w:rPr>
      </w:pPr>
    </w:p>
    <w:p w14:paraId="4841ED0C" w14:textId="77777777" w:rsidR="00FC7979" w:rsidRPr="00D076C4" w:rsidRDefault="00FC7979" w:rsidP="00FC7979">
      <w:pPr>
        <w:rPr>
          <w:b/>
          <w:sz w:val="36"/>
        </w:rPr>
      </w:pPr>
      <w:r w:rsidRPr="00D076C4">
        <w:rPr>
          <w:b/>
          <w:sz w:val="36"/>
        </w:rPr>
        <w:t>Workshop Registration Form</w:t>
      </w:r>
    </w:p>
    <w:p w14:paraId="242FC545" w14:textId="77777777" w:rsidR="00DA2D06" w:rsidRDefault="00FC7979" w:rsidP="00FC7979">
      <w:pPr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5105DF8B" wp14:editId="695DA844">
                <wp:simplePos x="0" y="0"/>
                <wp:positionH relativeFrom="page">
                  <wp:posOffset>-351333</wp:posOffset>
                </wp:positionH>
                <wp:positionV relativeFrom="page">
                  <wp:posOffset>8840899</wp:posOffset>
                </wp:positionV>
                <wp:extent cx="8475067" cy="1015280"/>
                <wp:effectExtent l="0" t="0" r="0" b="0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5067" cy="1015280"/>
                          <a:chOff x="0" y="0"/>
                          <a:chExt cx="8475066" cy="1015279"/>
                        </a:xfrm>
                      </wpg:grpSpPr>
                      <wpg:grpSp>
                        <wpg:cNvPr id="1073741831" name="Group 1073741831"/>
                        <wpg:cNvGrpSpPr/>
                        <wpg:grpSpPr>
                          <a:xfrm>
                            <a:off x="-1" y="0"/>
                            <a:ext cx="2825024" cy="1015280"/>
                            <a:chOff x="0" y="0"/>
                            <a:chExt cx="2825022" cy="1015279"/>
                          </a:xfrm>
                        </wpg:grpSpPr>
                        <wpg:grpSp>
                          <wpg:cNvPr id="1073741827" name="Group 1073741827"/>
                          <wpg:cNvGrpSpPr/>
                          <wpg:grpSpPr>
                            <a:xfrm>
                              <a:off x="1403611" y="0"/>
                              <a:ext cx="1421412" cy="1015280"/>
                              <a:chOff x="0" y="0"/>
                              <a:chExt cx="1421410" cy="1015279"/>
                            </a:xfrm>
                          </wpg:grpSpPr>
                          <wps:wsp>
                            <wps:cNvPr id="1073741825" name="Shape 1073741825"/>
                            <wps:cNvSpPr/>
                            <wps:spPr>
                              <a:xfrm flipH="1">
                                <a:off x="-1" y="0"/>
                                <a:ext cx="1421412" cy="101528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252" h="19783" extrusionOk="0">
                                    <a:moveTo>
                                      <a:pt x="6395" y="6767"/>
                                    </a:moveTo>
                                    <a:cubicBezTo>
                                      <a:pt x="8143" y="8117"/>
                                      <a:pt x="10314" y="6347"/>
                                      <a:pt x="10181" y="3705"/>
                                    </a:cubicBezTo>
                                    <a:cubicBezTo>
                                      <a:pt x="9937" y="-1158"/>
                                      <a:pt x="4151" y="-1628"/>
                                      <a:pt x="1377" y="4673"/>
                                    </a:cubicBezTo>
                                    <a:cubicBezTo>
                                      <a:pt x="166" y="7423"/>
                                      <a:pt x="-348" y="10514"/>
                                      <a:pt x="250" y="13566"/>
                                    </a:cubicBezTo>
                                    <a:cubicBezTo>
                                      <a:pt x="635" y="14939"/>
                                      <a:pt x="1303" y="16133"/>
                                      <a:pt x="2170" y="17027"/>
                                    </a:cubicBezTo>
                                    <a:cubicBezTo>
                                      <a:pt x="2971" y="17851"/>
                                      <a:pt x="3912" y="18392"/>
                                      <a:pt x="4883" y="18799"/>
                                    </a:cubicBezTo>
                                    <a:cubicBezTo>
                                      <a:pt x="7070" y="19717"/>
                                      <a:pt x="9403" y="19972"/>
                                      <a:pt x="11726" y="19650"/>
                                    </a:cubicBezTo>
                                    <a:cubicBezTo>
                                      <a:pt x="15206" y="19168"/>
                                      <a:pt x="18509" y="17408"/>
                                      <a:pt x="21252" y="14575"/>
                                    </a:cubicBezTo>
                                  </a:path>
                                </a:pathLst>
                              </a:custGeom>
                              <a:noFill/>
                              <a:ln w="38100" cap="flat">
                                <a:solidFill>
                                  <a:srgbClr val="444444">
                                    <a:alpha val="15228"/>
                                  </a:srgbClr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826" name="Shape 1073741826"/>
                            <wps:cNvSpPr/>
                            <wps:spPr>
                              <a:xfrm flipH="1">
                                <a:off x="1894" y="47880"/>
                                <a:ext cx="1368085" cy="92024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291" h="19816" extrusionOk="0">
                                    <a:moveTo>
                                      <a:pt x="5835" y="6452"/>
                                    </a:moveTo>
                                    <a:cubicBezTo>
                                      <a:pt x="7406" y="8047"/>
                                      <a:pt x="9593" y="6429"/>
                                      <a:pt x="9538" y="3732"/>
                                    </a:cubicBezTo>
                                    <a:cubicBezTo>
                                      <a:pt x="9437" y="-1166"/>
                                      <a:pt x="3863" y="-1639"/>
                                      <a:pt x="1299" y="4703"/>
                                    </a:cubicBezTo>
                                    <a:cubicBezTo>
                                      <a:pt x="182" y="7465"/>
                                      <a:pt x="-309" y="10548"/>
                                      <a:pt x="203" y="13619"/>
                                    </a:cubicBezTo>
                                    <a:cubicBezTo>
                                      <a:pt x="584" y="14995"/>
                                      <a:pt x="1221" y="16191"/>
                                      <a:pt x="2042" y="17089"/>
                                    </a:cubicBezTo>
                                    <a:cubicBezTo>
                                      <a:pt x="2791" y="17910"/>
                                      <a:pt x="3670" y="18460"/>
                                      <a:pt x="4579" y="18865"/>
                                    </a:cubicBezTo>
                                    <a:cubicBezTo>
                                      <a:pt x="6626" y="19777"/>
                                      <a:pt x="8808" y="19961"/>
                                      <a:pt x="10983" y="19719"/>
                                    </a:cubicBezTo>
                                    <a:cubicBezTo>
                                      <a:pt x="14633" y="19312"/>
                                      <a:pt x="18163" y="17717"/>
                                      <a:pt x="21291" y="15063"/>
                                    </a:cubicBezTo>
                                  </a:path>
                                </a:pathLst>
                              </a:custGeom>
                              <a:noFill/>
                              <a:ln w="38100" cap="flat">
                                <a:solidFill>
                                  <a:srgbClr val="444444">
                                    <a:alpha val="15228"/>
                                  </a:srgbClr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1830" name="Group 1073741830"/>
                          <wpg:cNvGrpSpPr/>
                          <wpg:grpSpPr>
                            <a:xfrm flipH="1">
                              <a:off x="-1" y="0"/>
                              <a:ext cx="1421412" cy="1015280"/>
                              <a:chOff x="0" y="0"/>
                              <a:chExt cx="1421410" cy="1015279"/>
                            </a:xfrm>
                          </wpg:grpSpPr>
                          <wps:wsp>
                            <wps:cNvPr id="1073741828" name="Shape 1073741828"/>
                            <wps:cNvSpPr/>
                            <wps:spPr>
                              <a:xfrm flipH="1">
                                <a:off x="-1" y="0"/>
                                <a:ext cx="1421412" cy="101528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252" h="19783" extrusionOk="0">
                                    <a:moveTo>
                                      <a:pt x="6395" y="6767"/>
                                    </a:moveTo>
                                    <a:cubicBezTo>
                                      <a:pt x="8143" y="8117"/>
                                      <a:pt x="10314" y="6347"/>
                                      <a:pt x="10181" y="3705"/>
                                    </a:cubicBezTo>
                                    <a:cubicBezTo>
                                      <a:pt x="9937" y="-1158"/>
                                      <a:pt x="4151" y="-1628"/>
                                      <a:pt x="1377" y="4673"/>
                                    </a:cubicBezTo>
                                    <a:cubicBezTo>
                                      <a:pt x="166" y="7423"/>
                                      <a:pt x="-348" y="10514"/>
                                      <a:pt x="250" y="13566"/>
                                    </a:cubicBezTo>
                                    <a:cubicBezTo>
                                      <a:pt x="635" y="14939"/>
                                      <a:pt x="1303" y="16133"/>
                                      <a:pt x="2170" y="17027"/>
                                    </a:cubicBezTo>
                                    <a:cubicBezTo>
                                      <a:pt x="2971" y="17851"/>
                                      <a:pt x="3912" y="18392"/>
                                      <a:pt x="4883" y="18799"/>
                                    </a:cubicBezTo>
                                    <a:cubicBezTo>
                                      <a:pt x="7070" y="19717"/>
                                      <a:pt x="9403" y="19972"/>
                                      <a:pt x="11726" y="19650"/>
                                    </a:cubicBezTo>
                                    <a:cubicBezTo>
                                      <a:pt x="15206" y="19168"/>
                                      <a:pt x="18509" y="17408"/>
                                      <a:pt x="21252" y="14575"/>
                                    </a:cubicBezTo>
                                  </a:path>
                                </a:pathLst>
                              </a:custGeom>
                              <a:noFill/>
                              <a:ln w="38100" cap="flat">
                                <a:solidFill>
                                  <a:srgbClr val="444444">
                                    <a:alpha val="15228"/>
                                  </a:srgbClr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829" name="Shape 1073741829"/>
                            <wps:cNvSpPr/>
                            <wps:spPr>
                              <a:xfrm flipH="1">
                                <a:off x="1894" y="47880"/>
                                <a:ext cx="1368085" cy="92024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291" h="19816" extrusionOk="0">
                                    <a:moveTo>
                                      <a:pt x="5835" y="6452"/>
                                    </a:moveTo>
                                    <a:cubicBezTo>
                                      <a:pt x="7406" y="8047"/>
                                      <a:pt x="9593" y="6429"/>
                                      <a:pt x="9538" y="3732"/>
                                    </a:cubicBezTo>
                                    <a:cubicBezTo>
                                      <a:pt x="9437" y="-1166"/>
                                      <a:pt x="3863" y="-1639"/>
                                      <a:pt x="1299" y="4703"/>
                                    </a:cubicBezTo>
                                    <a:cubicBezTo>
                                      <a:pt x="182" y="7465"/>
                                      <a:pt x="-309" y="10548"/>
                                      <a:pt x="203" y="13619"/>
                                    </a:cubicBezTo>
                                    <a:cubicBezTo>
                                      <a:pt x="584" y="14995"/>
                                      <a:pt x="1221" y="16191"/>
                                      <a:pt x="2042" y="17089"/>
                                    </a:cubicBezTo>
                                    <a:cubicBezTo>
                                      <a:pt x="2791" y="17910"/>
                                      <a:pt x="3670" y="18460"/>
                                      <a:pt x="4579" y="18865"/>
                                    </a:cubicBezTo>
                                    <a:cubicBezTo>
                                      <a:pt x="6626" y="19777"/>
                                      <a:pt x="8808" y="19961"/>
                                      <a:pt x="10983" y="19719"/>
                                    </a:cubicBezTo>
                                    <a:cubicBezTo>
                                      <a:pt x="14633" y="19312"/>
                                      <a:pt x="18163" y="17717"/>
                                      <a:pt x="21291" y="15063"/>
                                    </a:cubicBezTo>
                                  </a:path>
                                </a:pathLst>
                              </a:custGeom>
                              <a:noFill/>
                              <a:ln w="38100" cap="flat">
                                <a:solidFill>
                                  <a:srgbClr val="444444">
                                    <a:alpha val="15228"/>
                                  </a:srgbClr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1073741838" name="Group 1073741838"/>
                        <wpg:cNvGrpSpPr/>
                        <wpg:grpSpPr>
                          <a:xfrm>
                            <a:off x="2825022" y="0"/>
                            <a:ext cx="2825023" cy="1015280"/>
                            <a:chOff x="0" y="0"/>
                            <a:chExt cx="2825022" cy="1015279"/>
                          </a:xfrm>
                        </wpg:grpSpPr>
                        <wpg:grpSp>
                          <wpg:cNvPr id="1073741834" name="Group 1073741834"/>
                          <wpg:cNvGrpSpPr/>
                          <wpg:grpSpPr>
                            <a:xfrm>
                              <a:off x="1403611" y="0"/>
                              <a:ext cx="1421412" cy="1015280"/>
                              <a:chOff x="0" y="0"/>
                              <a:chExt cx="1421410" cy="1015279"/>
                            </a:xfrm>
                          </wpg:grpSpPr>
                          <wps:wsp>
                            <wps:cNvPr id="1073741832" name="Shape 1073741832"/>
                            <wps:cNvSpPr/>
                            <wps:spPr>
                              <a:xfrm flipH="1">
                                <a:off x="-1" y="0"/>
                                <a:ext cx="1421412" cy="101528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252" h="19783" extrusionOk="0">
                                    <a:moveTo>
                                      <a:pt x="6395" y="6767"/>
                                    </a:moveTo>
                                    <a:cubicBezTo>
                                      <a:pt x="8143" y="8117"/>
                                      <a:pt x="10314" y="6347"/>
                                      <a:pt x="10181" y="3705"/>
                                    </a:cubicBezTo>
                                    <a:cubicBezTo>
                                      <a:pt x="9937" y="-1158"/>
                                      <a:pt x="4151" y="-1628"/>
                                      <a:pt x="1377" y="4673"/>
                                    </a:cubicBezTo>
                                    <a:cubicBezTo>
                                      <a:pt x="166" y="7423"/>
                                      <a:pt x="-348" y="10514"/>
                                      <a:pt x="250" y="13566"/>
                                    </a:cubicBezTo>
                                    <a:cubicBezTo>
                                      <a:pt x="635" y="14939"/>
                                      <a:pt x="1303" y="16133"/>
                                      <a:pt x="2170" y="17027"/>
                                    </a:cubicBezTo>
                                    <a:cubicBezTo>
                                      <a:pt x="2971" y="17851"/>
                                      <a:pt x="3912" y="18392"/>
                                      <a:pt x="4883" y="18799"/>
                                    </a:cubicBezTo>
                                    <a:cubicBezTo>
                                      <a:pt x="7070" y="19717"/>
                                      <a:pt x="9403" y="19972"/>
                                      <a:pt x="11726" y="19650"/>
                                    </a:cubicBezTo>
                                    <a:cubicBezTo>
                                      <a:pt x="15206" y="19168"/>
                                      <a:pt x="18509" y="17408"/>
                                      <a:pt x="21252" y="14575"/>
                                    </a:cubicBezTo>
                                  </a:path>
                                </a:pathLst>
                              </a:custGeom>
                              <a:noFill/>
                              <a:ln w="38100" cap="flat">
                                <a:solidFill>
                                  <a:srgbClr val="444444">
                                    <a:alpha val="15228"/>
                                  </a:srgbClr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833" name="Shape 1073741833"/>
                            <wps:cNvSpPr/>
                            <wps:spPr>
                              <a:xfrm flipH="1">
                                <a:off x="1894" y="47880"/>
                                <a:ext cx="1368085" cy="92024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291" h="19816" extrusionOk="0">
                                    <a:moveTo>
                                      <a:pt x="5835" y="6452"/>
                                    </a:moveTo>
                                    <a:cubicBezTo>
                                      <a:pt x="7406" y="8047"/>
                                      <a:pt x="9593" y="6429"/>
                                      <a:pt x="9538" y="3732"/>
                                    </a:cubicBezTo>
                                    <a:cubicBezTo>
                                      <a:pt x="9437" y="-1166"/>
                                      <a:pt x="3863" y="-1639"/>
                                      <a:pt x="1299" y="4703"/>
                                    </a:cubicBezTo>
                                    <a:cubicBezTo>
                                      <a:pt x="182" y="7465"/>
                                      <a:pt x="-309" y="10548"/>
                                      <a:pt x="203" y="13619"/>
                                    </a:cubicBezTo>
                                    <a:cubicBezTo>
                                      <a:pt x="584" y="14995"/>
                                      <a:pt x="1221" y="16191"/>
                                      <a:pt x="2042" y="17089"/>
                                    </a:cubicBezTo>
                                    <a:cubicBezTo>
                                      <a:pt x="2791" y="17910"/>
                                      <a:pt x="3670" y="18460"/>
                                      <a:pt x="4579" y="18865"/>
                                    </a:cubicBezTo>
                                    <a:cubicBezTo>
                                      <a:pt x="6626" y="19777"/>
                                      <a:pt x="8808" y="19961"/>
                                      <a:pt x="10983" y="19719"/>
                                    </a:cubicBezTo>
                                    <a:cubicBezTo>
                                      <a:pt x="14633" y="19312"/>
                                      <a:pt x="18163" y="17717"/>
                                      <a:pt x="21291" y="15063"/>
                                    </a:cubicBezTo>
                                  </a:path>
                                </a:pathLst>
                              </a:custGeom>
                              <a:noFill/>
                              <a:ln w="38100" cap="flat">
                                <a:solidFill>
                                  <a:srgbClr val="444444">
                                    <a:alpha val="15228"/>
                                  </a:srgbClr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1837" name="Group 1073741837"/>
                          <wpg:cNvGrpSpPr/>
                          <wpg:grpSpPr>
                            <a:xfrm flipH="1">
                              <a:off x="-1" y="0"/>
                              <a:ext cx="1421412" cy="1015280"/>
                              <a:chOff x="0" y="0"/>
                              <a:chExt cx="1421410" cy="1015279"/>
                            </a:xfrm>
                          </wpg:grpSpPr>
                          <wps:wsp>
                            <wps:cNvPr id="1073741835" name="Shape 1073741835"/>
                            <wps:cNvSpPr/>
                            <wps:spPr>
                              <a:xfrm flipH="1">
                                <a:off x="-1" y="0"/>
                                <a:ext cx="1421412" cy="101528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252" h="19783" extrusionOk="0">
                                    <a:moveTo>
                                      <a:pt x="6395" y="6767"/>
                                    </a:moveTo>
                                    <a:cubicBezTo>
                                      <a:pt x="8143" y="8117"/>
                                      <a:pt x="10314" y="6347"/>
                                      <a:pt x="10181" y="3705"/>
                                    </a:cubicBezTo>
                                    <a:cubicBezTo>
                                      <a:pt x="9937" y="-1158"/>
                                      <a:pt x="4151" y="-1628"/>
                                      <a:pt x="1377" y="4673"/>
                                    </a:cubicBezTo>
                                    <a:cubicBezTo>
                                      <a:pt x="166" y="7423"/>
                                      <a:pt x="-348" y="10514"/>
                                      <a:pt x="250" y="13566"/>
                                    </a:cubicBezTo>
                                    <a:cubicBezTo>
                                      <a:pt x="635" y="14939"/>
                                      <a:pt x="1303" y="16133"/>
                                      <a:pt x="2170" y="17027"/>
                                    </a:cubicBezTo>
                                    <a:cubicBezTo>
                                      <a:pt x="2971" y="17851"/>
                                      <a:pt x="3912" y="18392"/>
                                      <a:pt x="4883" y="18799"/>
                                    </a:cubicBezTo>
                                    <a:cubicBezTo>
                                      <a:pt x="7070" y="19717"/>
                                      <a:pt x="9403" y="19972"/>
                                      <a:pt x="11726" y="19650"/>
                                    </a:cubicBezTo>
                                    <a:cubicBezTo>
                                      <a:pt x="15206" y="19168"/>
                                      <a:pt x="18509" y="17408"/>
                                      <a:pt x="21252" y="14575"/>
                                    </a:cubicBezTo>
                                  </a:path>
                                </a:pathLst>
                              </a:custGeom>
                              <a:noFill/>
                              <a:ln w="38100" cap="flat">
                                <a:solidFill>
                                  <a:srgbClr val="444444">
                                    <a:alpha val="15228"/>
                                  </a:srgbClr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836" name="Shape 1073741836"/>
                            <wps:cNvSpPr/>
                            <wps:spPr>
                              <a:xfrm flipH="1">
                                <a:off x="1894" y="47880"/>
                                <a:ext cx="1368085" cy="92024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291" h="19816" extrusionOk="0">
                                    <a:moveTo>
                                      <a:pt x="5835" y="6452"/>
                                    </a:moveTo>
                                    <a:cubicBezTo>
                                      <a:pt x="7406" y="8047"/>
                                      <a:pt x="9593" y="6429"/>
                                      <a:pt x="9538" y="3732"/>
                                    </a:cubicBezTo>
                                    <a:cubicBezTo>
                                      <a:pt x="9437" y="-1166"/>
                                      <a:pt x="3863" y="-1639"/>
                                      <a:pt x="1299" y="4703"/>
                                    </a:cubicBezTo>
                                    <a:cubicBezTo>
                                      <a:pt x="182" y="7465"/>
                                      <a:pt x="-309" y="10548"/>
                                      <a:pt x="203" y="13619"/>
                                    </a:cubicBezTo>
                                    <a:cubicBezTo>
                                      <a:pt x="584" y="14995"/>
                                      <a:pt x="1221" y="16191"/>
                                      <a:pt x="2042" y="17089"/>
                                    </a:cubicBezTo>
                                    <a:cubicBezTo>
                                      <a:pt x="2791" y="17910"/>
                                      <a:pt x="3670" y="18460"/>
                                      <a:pt x="4579" y="18865"/>
                                    </a:cubicBezTo>
                                    <a:cubicBezTo>
                                      <a:pt x="6626" y="19777"/>
                                      <a:pt x="8808" y="19961"/>
                                      <a:pt x="10983" y="19719"/>
                                    </a:cubicBezTo>
                                    <a:cubicBezTo>
                                      <a:pt x="14633" y="19312"/>
                                      <a:pt x="18163" y="17717"/>
                                      <a:pt x="21291" y="15063"/>
                                    </a:cubicBezTo>
                                  </a:path>
                                </a:pathLst>
                              </a:custGeom>
                              <a:noFill/>
                              <a:ln w="38100" cap="flat">
                                <a:solidFill>
                                  <a:srgbClr val="444444">
                                    <a:alpha val="15228"/>
                                  </a:srgbClr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1073741845" name="Group 1073741845"/>
                        <wpg:cNvGrpSpPr/>
                        <wpg:grpSpPr>
                          <a:xfrm>
                            <a:off x="5650044" y="0"/>
                            <a:ext cx="2825023" cy="1015280"/>
                            <a:chOff x="0" y="0"/>
                            <a:chExt cx="2825022" cy="1015279"/>
                          </a:xfrm>
                        </wpg:grpSpPr>
                        <wpg:grpSp>
                          <wpg:cNvPr id="1073741841" name="Group 1073741841"/>
                          <wpg:cNvGrpSpPr/>
                          <wpg:grpSpPr>
                            <a:xfrm>
                              <a:off x="1403611" y="0"/>
                              <a:ext cx="1421412" cy="1015280"/>
                              <a:chOff x="0" y="0"/>
                              <a:chExt cx="1421410" cy="1015279"/>
                            </a:xfrm>
                          </wpg:grpSpPr>
                          <wps:wsp>
                            <wps:cNvPr id="1073741839" name="Shape 1073741839"/>
                            <wps:cNvSpPr/>
                            <wps:spPr>
                              <a:xfrm flipH="1">
                                <a:off x="-1" y="0"/>
                                <a:ext cx="1421412" cy="101528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252" h="19783" extrusionOk="0">
                                    <a:moveTo>
                                      <a:pt x="6395" y="6767"/>
                                    </a:moveTo>
                                    <a:cubicBezTo>
                                      <a:pt x="8143" y="8117"/>
                                      <a:pt x="10314" y="6347"/>
                                      <a:pt x="10181" y="3705"/>
                                    </a:cubicBezTo>
                                    <a:cubicBezTo>
                                      <a:pt x="9937" y="-1158"/>
                                      <a:pt x="4151" y="-1628"/>
                                      <a:pt x="1377" y="4673"/>
                                    </a:cubicBezTo>
                                    <a:cubicBezTo>
                                      <a:pt x="166" y="7423"/>
                                      <a:pt x="-348" y="10514"/>
                                      <a:pt x="250" y="13566"/>
                                    </a:cubicBezTo>
                                    <a:cubicBezTo>
                                      <a:pt x="635" y="14939"/>
                                      <a:pt x="1303" y="16133"/>
                                      <a:pt x="2170" y="17027"/>
                                    </a:cubicBezTo>
                                    <a:cubicBezTo>
                                      <a:pt x="2971" y="17851"/>
                                      <a:pt x="3912" y="18392"/>
                                      <a:pt x="4883" y="18799"/>
                                    </a:cubicBezTo>
                                    <a:cubicBezTo>
                                      <a:pt x="7070" y="19717"/>
                                      <a:pt x="9403" y="19972"/>
                                      <a:pt x="11726" y="19650"/>
                                    </a:cubicBezTo>
                                    <a:cubicBezTo>
                                      <a:pt x="15206" y="19168"/>
                                      <a:pt x="18509" y="17408"/>
                                      <a:pt x="21252" y="14575"/>
                                    </a:cubicBezTo>
                                  </a:path>
                                </a:pathLst>
                              </a:custGeom>
                              <a:noFill/>
                              <a:ln w="38100" cap="flat">
                                <a:solidFill>
                                  <a:srgbClr val="444444">
                                    <a:alpha val="15228"/>
                                  </a:srgbClr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840" name="Shape 1073741840"/>
                            <wps:cNvSpPr/>
                            <wps:spPr>
                              <a:xfrm flipH="1">
                                <a:off x="1894" y="47880"/>
                                <a:ext cx="1368085" cy="92024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291" h="19816" extrusionOk="0">
                                    <a:moveTo>
                                      <a:pt x="5835" y="6452"/>
                                    </a:moveTo>
                                    <a:cubicBezTo>
                                      <a:pt x="7406" y="8047"/>
                                      <a:pt x="9593" y="6429"/>
                                      <a:pt x="9538" y="3732"/>
                                    </a:cubicBezTo>
                                    <a:cubicBezTo>
                                      <a:pt x="9437" y="-1166"/>
                                      <a:pt x="3863" y="-1639"/>
                                      <a:pt x="1299" y="4703"/>
                                    </a:cubicBezTo>
                                    <a:cubicBezTo>
                                      <a:pt x="182" y="7465"/>
                                      <a:pt x="-309" y="10548"/>
                                      <a:pt x="203" y="13619"/>
                                    </a:cubicBezTo>
                                    <a:cubicBezTo>
                                      <a:pt x="584" y="14995"/>
                                      <a:pt x="1221" y="16191"/>
                                      <a:pt x="2042" y="17089"/>
                                    </a:cubicBezTo>
                                    <a:cubicBezTo>
                                      <a:pt x="2791" y="17910"/>
                                      <a:pt x="3670" y="18460"/>
                                      <a:pt x="4579" y="18865"/>
                                    </a:cubicBezTo>
                                    <a:cubicBezTo>
                                      <a:pt x="6626" y="19777"/>
                                      <a:pt x="8808" y="19961"/>
                                      <a:pt x="10983" y="19719"/>
                                    </a:cubicBezTo>
                                    <a:cubicBezTo>
                                      <a:pt x="14633" y="19312"/>
                                      <a:pt x="18163" y="17717"/>
                                      <a:pt x="21291" y="15063"/>
                                    </a:cubicBezTo>
                                  </a:path>
                                </a:pathLst>
                              </a:custGeom>
                              <a:noFill/>
                              <a:ln w="38100" cap="flat">
                                <a:solidFill>
                                  <a:srgbClr val="444444">
                                    <a:alpha val="15228"/>
                                  </a:srgbClr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1844" name="Group 1073741844"/>
                          <wpg:cNvGrpSpPr/>
                          <wpg:grpSpPr>
                            <a:xfrm flipH="1">
                              <a:off x="-1" y="0"/>
                              <a:ext cx="1421412" cy="1015280"/>
                              <a:chOff x="0" y="0"/>
                              <a:chExt cx="1421410" cy="1015279"/>
                            </a:xfrm>
                          </wpg:grpSpPr>
                          <wps:wsp>
                            <wps:cNvPr id="1073741842" name="Shape 1073741842"/>
                            <wps:cNvSpPr/>
                            <wps:spPr>
                              <a:xfrm flipH="1">
                                <a:off x="-1" y="0"/>
                                <a:ext cx="1421412" cy="101528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252" h="19783" extrusionOk="0">
                                    <a:moveTo>
                                      <a:pt x="6395" y="6767"/>
                                    </a:moveTo>
                                    <a:cubicBezTo>
                                      <a:pt x="8143" y="8117"/>
                                      <a:pt x="10314" y="6347"/>
                                      <a:pt x="10181" y="3705"/>
                                    </a:cubicBezTo>
                                    <a:cubicBezTo>
                                      <a:pt x="9937" y="-1158"/>
                                      <a:pt x="4151" y="-1628"/>
                                      <a:pt x="1377" y="4673"/>
                                    </a:cubicBezTo>
                                    <a:cubicBezTo>
                                      <a:pt x="166" y="7423"/>
                                      <a:pt x="-348" y="10514"/>
                                      <a:pt x="250" y="13566"/>
                                    </a:cubicBezTo>
                                    <a:cubicBezTo>
                                      <a:pt x="635" y="14939"/>
                                      <a:pt x="1303" y="16133"/>
                                      <a:pt x="2170" y="17027"/>
                                    </a:cubicBezTo>
                                    <a:cubicBezTo>
                                      <a:pt x="2971" y="17851"/>
                                      <a:pt x="3912" y="18392"/>
                                      <a:pt x="4883" y="18799"/>
                                    </a:cubicBezTo>
                                    <a:cubicBezTo>
                                      <a:pt x="7070" y="19717"/>
                                      <a:pt x="9403" y="19972"/>
                                      <a:pt x="11726" y="19650"/>
                                    </a:cubicBezTo>
                                    <a:cubicBezTo>
                                      <a:pt x="15206" y="19168"/>
                                      <a:pt x="18509" y="17408"/>
                                      <a:pt x="21252" y="14575"/>
                                    </a:cubicBezTo>
                                  </a:path>
                                </a:pathLst>
                              </a:custGeom>
                              <a:noFill/>
                              <a:ln w="38100" cap="flat">
                                <a:solidFill>
                                  <a:srgbClr val="444444">
                                    <a:alpha val="15228"/>
                                  </a:srgbClr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843" name="Shape 1073741843"/>
                            <wps:cNvSpPr/>
                            <wps:spPr>
                              <a:xfrm flipH="1">
                                <a:off x="1894" y="47880"/>
                                <a:ext cx="1368085" cy="92024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291" h="19816" extrusionOk="0">
                                    <a:moveTo>
                                      <a:pt x="5835" y="6452"/>
                                    </a:moveTo>
                                    <a:cubicBezTo>
                                      <a:pt x="7406" y="8047"/>
                                      <a:pt x="9593" y="6429"/>
                                      <a:pt x="9538" y="3732"/>
                                    </a:cubicBezTo>
                                    <a:cubicBezTo>
                                      <a:pt x="9437" y="-1166"/>
                                      <a:pt x="3863" y="-1639"/>
                                      <a:pt x="1299" y="4703"/>
                                    </a:cubicBezTo>
                                    <a:cubicBezTo>
                                      <a:pt x="182" y="7465"/>
                                      <a:pt x="-309" y="10548"/>
                                      <a:pt x="203" y="13619"/>
                                    </a:cubicBezTo>
                                    <a:cubicBezTo>
                                      <a:pt x="584" y="14995"/>
                                      <a:pt x="1221" y="16191"/>
                                      <a:pt x="2042" y="17089"/>
                                    </a:cubicBezTo>
                                    <a:cubicBezTo>
                                      <a:pt x="2791" y="17910"/>
                                      <a:pt x="3670" y="18460"/>
                                      <a:pt x="4579" y="18865"/>
                                    </a:cubicBezTo>
                                    <a:cubicBezTo>
                                      <a:pt x="6626" y="19777"/>
                                      <a:pt x="8808" y="19961"/>
                                      <a:pt x="10983" y="19719"/>
                                    </a:cubicBezTo>
                                    <a:cubicBezTo>
                                      <a:pt x="14633" y="19312"/>
                                      <a:pt x="18163" y="17717"/>
                                      <a:pt x="21291" y="15063"/>
                                    </a:cubicBezTo>
                                  </a:path>
                                </a:pathLst>
                              </a:custGeom>
                              <a:noFill/>
                              <a:ln w="38100" cap="flat">
                                <a:solidFill>
                                  <a:srgbClr val="444444">
                                    <a:alpha val="15228"/>
                                  </a:srgbClr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style="position:absolute;margin-left:-27.6pt;margin-top:696.15pt;width:667.35pt;height:79.95pt;z-index:251659264;mso-wrap-distance-left:12pt;mso-wrap-distance-top:12pt;mso-wrap-distance-right:12pt;mso-wrap-distance-bottom:12pt;mso-position-horizontal-relative:page;mso-position-vertical-relative:page" coordsize="8475066,101527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">
                <v:group id="Group 1073741831" o:spid="_x0000_s1027" style="position:absolute;left:-1;width:2825024;height:1015280" coordsize="2825022,101527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">
                  <v:group id="Group 1073741827" o:spid="_x0000_s1028" style="position:absolute;left:1403611;width:1421412;height:1015280" coordsize="1421410,101527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">
                    <v:shape id="Shape 1073741825" o:spid="_x0000_s1029" style="position:absolute;left:-1;width:1421412;height:1015280;flip:x;visibility:visible;mso-wrap-style:square;v-text-anchor:top" coordsize="21252,197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GXX9yAAA&#10;AOMAAAAPAAAAZHJzL2Rvd25yZXYueG1sRE/NasJAEL4X+g7LFLzVjdFqSF2lVJQeejGR0uOQnWaj&#10;2dmQXTV9+25B8Djf/yzXg23FhXrfOFYwGScgiCunG64VHMrtcwbCB2SNrWNS8Ese1qvHhyXm2l15&#10;T5ci1CKGsM9RgQmhy6X0lSGLfuw64sj9uN5iiGdfS93jNYbbVqZJMpcWG44NBjt6N1SdirNVsDHz&#10;zy1+m2In98fyKz1vUp2VSo2ehrdXEIGGcBff3B86zk8W08VskqUv8P9TBECu/g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JgZdf3IAAAA4wAAAA8AAAAAAAAAAAAAAAAAlwIAAGRy&#10;cy9kb3ducmV2LnhtbFBLBQYAAAAABAAEAPUAAACMAwAAAAA=&#10;" path="m6395,6767c8143,8117,10314,6347,10181,3705,9937,-1158,4151,-1628,1377,4673,166,7423,-348,10514,250,13566,635,14939,1303,16133,2170,17027,2971,17851,3912,18392,4883,18799,7070,19717,9403,19972,11726,19650,15206,19168,18509,17408,21252,14575e" filled="f" strokecolor="#444" strokeweight="3pt">
                      <v:stroke opacity="10023f" miterlimit="4" joinstyle="miter"/>
                      <v:path arrowok="t" o:extrusionok="f" o:connecttype="custom" o:connectlocs="710706,507640;710706,507640;710706,507640;710706,507640" o:connectangles="0,90,180,270"/>
                    </v:shape>
                    <v:shape id="Shape 1073741826" o:spid="_x0000_s1030" style="position:absolute;left:1894;top:47880;width:1368085;height:920248;flip:x;visibility:visible;mso-wrap-style:square;v-text-anchor:top" coordsize="21291,198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9q5PyAAA&#10;AOMAAAAPAAAAZHJzL2Rvd25yZXYueG1sRE9La8JAEL4X+h+WEXqrm1hfpG5CGhRs8aJt70N2TILZ&#10;2ZBdNfbXdwtCj/O9Z5UNphUX6l1jWUE8jkAQl1Y3XCn4+tw8L0E4j6yxtUwKbuQgSx8fVphoe+U9&#10;XQ6+EiGEXYIKau+7REpX1mTQjW1HHLij7Q36cPaV1D1eQ7hp5SSK5tJgw6Ghxo6KmsrT4WwUvOPP&#10;0XXFdP02c+dvv13jLi8+lHoaDfkrCE+D/xff3Vsd5keLl8U0Xk7m8PdTAECmv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Iv2rk/IAAAA4wAAAA8AAAAAAAAAAAAAAAAAlwIAAGRy&#10;cy9kb3ducmV2LnhtbFBLBQYAAAAABAAEAPUAAACMAwAAAAA=&#10;" path="m5835,6452c7406,8047,9593,6429,9538,3732,9437,-1166,3863,-1639,1299,4703,182,7465,-309,10548,203,13619,584,14995,1221,16191,2042,17089,2791,17910,3670,18460,4579,18865,6626,19777,8808,19961,10983,19719,14633,19312,18163,17717,21291,15063e" filled="f" strokecolor="#444" strokeweight="3pt">
                      <v:stroke opacity="10023f" miterlimit="4" joinstyle="miter"/>
                      <v:path arrowok="t" o:extrusionok="f" o:connecttype="custom" o:connectlocs="684043,460124;684043,460124;684043,460124;684043,460124" o:connectangles="0,90,180,270"/>
                    </v:shape>
                  </v:group>
                  <v:group id="Group 1073741830" o:spid="_x0000_s1031" style="position:absolute;left:-1;width:1421412;height:1015280;flip:x" coordsize="1421410,101527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">
                    <v:shape id="Shape 1073741828" o:spid="_x0000_s1032" style="position:absolute;left:-1;width:1421412;height:1015280;flip:x;visibility:visible;mso-wrap-style:square;v-text-anchor:top" coordsize="21252,197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" path="m6395,6767c8143,8117,10314,6347,10181,3705,9937,-1158,4151,-1628,1377,4673,166,7423,-348,10514,250,13566,635,14939,1303,16133,2170,17027,2971,17851,3912,18392,4883,18799,7070,19717,9403,19972,11726,19650,15206,19168,18509,17408,21252,14575e" filled="f" strokecolor="#444" strokeweight="3pt">
                      <v:stroke opacity="10023f" miterlimit="4" joinstyle="miter"/>
                      <v:path arrowok="t" o:extrusionok="f" o:connecttype="custom" o:connectlocs="710706,507640;710706,507640;710706,507640;710706,507640" o:connectangles="0,90,180,270"/>
                    </v:shape>
                    <v:shape id="Shape 1073741829" o:spid="_x0000_s1033" style="position:absolute;left:1894;top:47880;width:1368085;height:920248;flip:x;visibility:visible;mso-wrap-style:square;v-text-anchor:top" coordsize="21291,198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aTo9yAAA&#10;AOMAAAAPAAAAZHJzL2Rvd25yZXYueG1sRE/NasJAEL4LfYdlCr3VjVZrmrqKBgVbejHqfciOSTA7&#10;G7Krxj59Vyh4nO9/pvPO1OJCrassKxj0IxDEudUVFwr2u/VrDMJ5ZI21ZVJwIwfz2VNviom2V97S&#10;JfOFCCHsElRQet8kUrq8JIOubxviwB1ta9CHsy2kbvEawk0th1H0Lg1WHBpKbCgtKT9lZ6PgC3+P&#10;rklHq+XYnQ9+s8KfRfqt1Mtzt/gE4anzD/G/e6PD/GjyNhkN4uEH3H8KAMjZH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PppOj3IAAAA4wAAAA8AAAAAAAAAAAAAAAAAlwIAAGRy&#10;cy9kb3ducmV2LnhtbFBLBQYAAAAABAAEAPUAAACMAwAAAAA=&#10;" path="m5835,6452c7406,8047,9593,6429,9538,3732,9437,-1166,3863,-1639,1299,4703,182,7465,-309,10548,203,13619,584,14995,1221,16191,2042,17089,2791,17910,3670,18460,4579,18865,6626,19777,8808,19961,10983,19719,14633,19312,18163,17717,21291,15063e" filled="f" strokecolor="#444" strokeweight="3pt">
                      <v:stroke opacity="10023f" miterlimit="4" joinstyle="miter"/>
                      <v:path arrowok="t" o:extrusionok="f" o:connecttype="custom" o:connectlocs="684043,460124;684043,460124;684043,460124;684043,460124" o:connectangles="0,90,180,270"/>
                    </v:shape>
                  </v:group>
                </v:group>
                <v:group id="Group 1073741838" o:spid="_x0000_s1034" style="position:absolute;left:2825022;width:2825023;height:1015280" coordsize="2825022,101527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">
                  <v:group id="Group 1073741834" o:spid="_x0000_s1035" style="position:absolute;left:1403611;width:1421412;height:1015280" coordsize="1421410,101527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">
                    <v:shape id="Shape 1073741832" o:spid="_x0000_s1036" style="position:absolute;left:-1;width:1421412;height:1015280;flip:x;visibility:visible;mso-wrap-style:square;v-text-anchor:top" coordsize="21252,197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KXtUxwAA&#10;AOMAAAAPAAAAZHJzL2Rvd25yZXYueG1sRE/NasJAEL4LfYdlCr3pxigaUlcpFcVDLyal9Dhkp9m0&#10;2dmQXTW+fVcQPM73P6vNYFtxpt43jhVMJwkI4srphmsFn+VunIHwAVlj65gUXMnDZv00WmGu3YWP&#10;dC5CLWII+xwVmBC6XEpfGbLoJ64jjtyP6y2GePa11D1eYrhtZZokC2mx4dhgsKN3Q9VfcbIKtmbx&#10;scNvU+zl8bf8Sk/bVGelUi/Pw9sriEBDeIjv7oOO85PlbDmfZrMUbj9FAOT6H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kil7VMcAAADjAAAADwAAAAAAAAAAAAAAAACXAgAAZHJz&#10;L2Rvd25yZXYueG1sUEsFBgAAAAAEAAQA9QAAAIsDAAAAAA==&#10;" path="m6395,6767c8143,8117,10314,6347,10181,3705,9937,-1158,4151,-1628,1377,4673,166,7423,-348,10514,250,13566,635,14939,1303,16133,2170,17027,2971,17851,3912,18392,4883,18799,7070,19717,9403,19972,11726,19650,15206,19168,18509,17408,21252,14575e" filled="f" strokecolor="#444" strokeweight="3pt">
                      <v:stroke opacity="10023f" miterlimit="4" joinstyle="miter"/>
                      <v:path arrowok="t" o:extrusionok="f" o:connecttype="custom" o:connectlocs="710706,507640;710706,507640;710706,507640;710706,507640" o:connectangles="0,90,180,270"/>
                    </v:shape>
                    <v:shape id="Shape 1073741833" o:spid="_x0000_s1037" style="position:absolute;left:1894;top:47880;width:1368085;height:920248;flip:x;visibility:visible;mso-wrap-style:square;v-text-anchor:top" coordsize="21291,198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WJsKxwAA&#10;AOMAAAAPAAAAZHJzL2Rvd25yZXYueG1sRE9La8JAEL4X+h+WKfSmG41Wia6iwYJKL77uQ3ZMgtnZ&#10;kF017a93BaHH+d4znbemEjdqXGlZQa8bgSDOrC45V3A8fHfGIJxH1lhZJgW/5GA+e3+bYqLtnXd0&#10;2/tchBB2CSoovK8TKV1WkEHXtTVx4M62MejD2eRSN3gP4aaS/Sj6kgZLDg0F1pQWlF32V6Ngg39n&#10;V6eD1XLorie/XuHPIt0q9fnRLiYgPLX+X/xyr3WYH43i0aA3jmN4/hQAkLMH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HlibCscAAADjAAAADwAAAAAAAAAAAAAAAACXAgAAZHJz&#10;L2Rvd25yZXYueG1sUEsFBgAAAAAEAAQA9QAAAIsDAAAAAA==&#10;" path="m5835,6452c7406,8047,9593,6429,9538,3732,9437,-1166,3863,-1639,1299,4703,182,7465,-309,10548,203,13619,584,14995,1221,16191,2042,17089,2791,17910,3670,18460,4579,18865,6626,19777,8808,19961,10983,19719,14633,19312,18163,17717,21291,15063e" filled="f" strokecolor="#444" strokeweight="3pt">
                      <v:stroke opacity="10023f" miterlimit="4" joinstyle="miter"/>
                      <v:path arrowok="t" o:extrusionok="f" o:connecttype="custom" o:connectlocs="684043,460124;684043,460124;684043,460124;684043,460124" o:connectangles="0,90,180,270"/>
                    </v:shape>
                  </v:group>
                  <v:group id="Group 1073741837" o:spid="_x0000_s1038" style="position:absolute;left:-1;width:1421412;height:1015280;flip:x" coordsize="1421410,101527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I4M5QTGAAAA4wAA&#10;AA8AAAAAAAAAAAAAAAAAqQIAAGRycy9kb3ducmV2LnhtbFBLBQYAAAAABAAEAPoAAACcAwAAAAA=&#10;">
                    <v:shape id="Shape 1073741835" o:spid="_x0000_s1039" style="position:absolute;left:-1;width:1421412;height:1015280;flip:x;visibility:visible;mso-wrap-style:square;v-text-anchor:top" coordsize="21252,197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wOMgyAAA&#10;AOMAAAAPAAAAZHJzL2Rvd25yZXYueG1sRE/NasJAEL4XfIdlCt7qxmg1pK4iitJDLyal9Dhkp9m0&#10;2dmQXTW+vVso9Djf/6w2g23FhXrfOFYwnSQgiCunG64VvJeHpwyED8gaW8ek4EYeNuvRwwpz7a58&#10;oksRahFD2OeowITQ5VL6ypBFP3EdceS+XG8xxLOvpe7xGsNtK9MkWUiLDccGgx3tDFU/xdkq2JvF&#10;2wE/TXGUp+/yIz3vU52VSo0fh+0LiEBD+Bf/uV91nJ8sZ8v5NJs9w+9PEQC5vgM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B3A4yDIAAAA4wAAAA8AAAAAAAAAAAAAAAAAlwIAAGRy&#10;cy9kb3ducmV2LnhtbFBLBQYAAAAABAAEAPUAAACMAwAAAAA=&#10;" path="m6395,6767c8143,8117,10314,6347,10181,3705,9937,-1158,4151,-1628,1377,4673,166,7423,-348,10514,250,13566,635,14939,1303,16133,2170,17027,2971,17851,3912,18392,4883,18799,7070,19717,9403,19972,11726,19650,15206,19168,18509,17408,21252,14575e" filled="f" strokecolor="#444" strokeweight="3pt">
                      <v:stroke opacity="10023f" miterlimit="4" joinstyle="miter"/>
                      <v:path arrowok="t" o:extrusionok="f" o:connecttype="custom" o:connectlocs="710706,507640;710706,507640;710706,507640;710706,507640" o:connectangles="0,90,180,270"/>
                    </v:shape>
                    <v:shape id="Shape 1073741836" o:spid="_x0000_s1040" style="position:absolute;left:1894;top:47880;width:1368085;height:920248;flip:x;visibility:visible;mso-wrap-style:square;v-text-anchor:top" coordsize="21291,198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LziSyAAA&#10;AOMAAAAPAAAAZHJzL2Rvd25yZXYueG1sRE9La8JAEL4X+h+WEXqrm9QnqZuQBgVbvGjb+5Adk2B2&#10;NmRXjf313YLQ43zvWWWDacWFetdYVhCPIxDEpdUNVwq+PjfPSxDOI2tsLZOCGznI0seHFSbaXnlP&#10;l4OvRAhhl6CC2vsukdKVNRl0Y9sRB+5oe4M+nH0ldY/XEG5a+RJFc2mw4dBQY0dFTeXpcDYK3vHn&#10;6Lpiun6bufO3365xlxcfSj2NhvwVhKfB/4vv7q0O86PFZDGNl5M5/P0UAJDpL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A4vOJLIAAAA4wAAAA8AAAAAAAAAAAAAAAAAlwIAAGRy&#10;cy9kb3ducmV2LnhtbFBLBQYAAAAABAAEAPUAAACMAwAAAAA=&#10;" path="m5835,6452c7406,8047,9593,6429,9538,3732,9437,-1166,3863,-1639,1299,4703,182,7465,-309,10548,203,13619,584,14995,1221,16191,2042,17089,2791,17910,3670,18460,4579,18865,6626,19777,8808,19961,10983,19719,14633,19312,18163,17717,21291,15063e" filled="f" strokecolor="#444" strokeweight="3pt">
                      <v:stroke opacity="10023f" miterlimit="4" joinstyle="miter"/>
                      <v:path arrowok="t" o:extrusionok="f" o:connecttype="custom" o:connectlocs="684043,460124;684043,460124;684043,460124;684043,460124" o:connectangles="0,90,180,270"/>
                    </v:shape>
                  </v:group>
                </v:group>
                <v:group id="Group 1073741845" o:spid="_x0000_s1041" style="position:absolute;left:5650044;width:2825023;height:1015280" coordsize="2825022,101527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">
                  <v:group id="Group 1073741841" o:spid="_x0000_s1042" style="position:absolute;left:1403611;width:1421412;height:1015280" coordsize="1421410,101527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">
                    <v:shape id="Shape 1073741839" o:spid="_x0000_s1043" style="position:absolute;left:-1;width:1421412;height:1015280;flip:x;visibility:visible;mso-wrap-style:square;v-text-anchor:top" coordsize="21252,197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jeklyAAA&#10;AOMAAAAPAAAAZHJzL2Rvd25yZXYueG1sRE/NasJAEL4X+g7LFHqrG2PRGF2lVCw9eDEpxeOQHbNp&#10;s7Mhu2r69l1B8Djf/yzXg23FmXrfOFYwHiUgiCunG64VfJXblwyED8gaW8ek4I88rFePD0vMtbvw&#10;ns5FqEUMYZ+jAhNCl0vpK0MW/ch1xJE7ut5iiGdfS93jJYbbVqZJMpUWG44NBjt6N1T9FierYGOm&#10;uy0eTPEh9z/ld3rapDorlXp+Gt4WIAIN4S6+uT91nJ/MJrPXcTaZw/WnCIBc/QM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JyN6SXIAAAA4wAAAA8AAAAAAAAAAAAAAAAAlwIAAGRy&#10;cy9kb3ducmV2LnhtbFBLBQYAAAAABAAEAPUAAACMAwAAAAA=&#10;" path="m6395,6767c8143,8117,10314,6347,10181,3705,9937,-1158,4151,-1628,1377,4673,166,7423,-348,10514,250,13566,635,14939,1303,16133,2170,17027,2971,17851,3912,18392,4883,18799,7070,19717,9403,19972,11726,19650,15206,19168,18509,17408,21252,14575e" filled="f" strokecolor="#444" strokeweight="3pt">
                      <v:stroke opacity="10023f" miterlimit="4" joinstyle="miter"/>
                      <v:path arrowok="t" o:extrusionok="f" o:connecttype="custom" o:connectlocs="710706,507640;710706,507640;710706,507640;710706,507640" o:connectangles="0,90,180,270"/>
                    </v:shape>
                    <v:shape id="Shape 1073741840" o:spid="_x0000_s1044" style="position:absolute;left:1894;top:47880;width:1368085;height:920248;flip:x;visibility:visible;mso-wrap-style:square;v-text-anchor:top" coordsize="21291,198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" path="m5835,6452c7406,8047,9593,6429,9538,3732,9437,-1166,3863,-1639,1299,4703,182,7465,-309,10548,203,13619,584,14995,1221,16191,2042,17089,2791,17910,3670,18460,4579,18865,6626,19777,8808,19961,10983,19719,14633,19312,18163,17717,21291,15063e" filled="f" strokecolor="#444" strokeweight="3pt">
                      <v:stroke opacity="10023f" miterlimit="4" joinstyle="miter"/>
                      <v:path arrowok="t" o:extrusionok="f" o:connecttype="custom" o:connectlocs="684043,460124;684043,460124;684043,460124;684043,460124" o:connectangles="0,90,180,270"/>
                    </v:shape>
                  </v:group>
                  <v:group id="Group 1073741844" o:spid="_x0000_s1045" style="position:absolute;left:-1;width:1421412;height:1015280;flip:x" coordsize="1421410,101527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CbYCA7GAAAA4wAA&#10;AA8AAAAAAAAAAAAAAAAAqQIAAGRycy9kb3ducmV2LnhtbFBLBQYAAAAABAAEAPoAAACcAwAAAAA=&#10;">
                    <v:shape id="Shape 1073741842" o:spid="_x0000_s1046" style="position:absolute;left:-1;width:1421412;height:1015280;flip:x;visibility:visible;mso-wrap-style:square;v-text-anchor:top" coordsize="21252,197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LwgpyAAA&#10;AOMAAAAPAAAAZHJzL2Rvd25yZXYueG1sRE/NasJAEL4X+g7LFHqrG6OYkLpKUSweejEppcchO2Zj&#10;s7Mhu2p8+26h4HG+/1muR9uJCw2+daxgOklAENdOt9wo+Kx2LzkIH5A1do5JwY08rFePD0sstLvy&#10;gS5laEQMYV+gAhNCX0jpa0MW/cT1xJE7usFiiOfQSD3gNYbbTqZJspAWW44NBnvaGKp/yrNVsDWL&#10;jx1+m/JdHk7VV3repjqvlHp+Gt9eQQQaw138797rOD/JZtl8ms9T+PspAiBXv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MovCCnIAAAA4wAAAA8AAAAAAAAAAAAAAAAAlwIAAGRy&#10;cy9kb3ducmV2LnhtbFBLBQYAAAAABAAEAPUAAACMAwAAAAA=&#10;" path="m6395,6767c8143,8117,10314,6347,10181,3705,9937,-1158,4151,-1628,1377,4673,166,7423,-348,10514,250,13566,635,14939,1303,16133,2170,17027,2971,17851,3912,18392,4883,18799,7070,19717,9403,19972,11726,19650,15206,19168,18509,17408,21252,14575e" filled="f" strokecolor="#444" strokeweight="3pt">
                      <v:stroke opacity="10023f" miterlimit="4" joinstyle="miter"/>
                      <v:path arrowok="t" o:extrusionok="f" o:connecttype="custom" o:connectlocs="710706,507640;710706,507640;710706,507640;710706,507640" o:connectangles="0,90,180,270"/>
                    </v:shape>
                    <v:shape id="Shape 1073741843" o:spid="_x0000_s1047" style="position:absolute;left:1894;top:47880;width:1368085;height:920248;flip:x;visibility:visible;mso-wrap-style:square;v-text-anchor:top" coordsize="21291,198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Xuh3xwAA&#10;AOMAAAAPAAAAZHJzL2Rvd25yZXYueG1sRE9La8JAEL4X/A/LCN50Y01VUlexQcGKF1/3ITsmodnZ&#10;kF01+uu7BaHH+d4zW7SmEjdqXGlZwXAQgSDOrC45V3A6rvtTEM4ja6wsk4IHOVjMO28zTLS9855u&#10;B5+LEMIuQQWF93UipcsKMugGtiYO3MU2Bn04m1zqBu8h3FTyPYrG0mDJoaHAmtKCsp/D1Sj4xufF&#10;1Wm8+vpw17PfrHC3TLdK9brt8hOEp9b/i1/ujQ7zo8loEg+n8Qj+fgoAyPk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Rl7od8cAAADjAAAADwAAAAAAAAAAAAAAAACXAgAAZHJz&#10;L2Rvd25yZXYueG1sUEsFBgAAAAAEAAQA9QAAAIsDAAAAAA==&#10;" path="m5835,6452c7406,8047,9593,6429,9538,3732,9437,-1166,3863,-1639,1299,4703,182,7465,-309,10548,203,13619,584,14995,1221,16191,2042,17089,2791,17910,3670,18460,4579,18865,6626,19777,8808,19961,10983,19719,14633,19312,18163,17717,21291,15063e" filled="f" strokecolor="#444" strokeweight="3pt">
                      <v:stroke opacity="10023f" miterlimit="4" joinstyle="miter"/>
                      <v:path arrowok="t" o:extrusionok="f" o:connecttype="custom" o:connectlocs="684043,460124;684043,460124;684043,460124;684043,460124" o:connectangles="0,90,180,270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1312" behindDoc="0" locked="0" layoutInCell="1" allowOverlap="1" wp14:anchorId="490D3190" wp14:editId="1A333AA1">
            <wp:simplePos x="0" y="0"/>
            <wp:positionH relativeFrom="page">
              <wp:posOffset>523147</wp:posOffset>
            </wp:positionH>
            <wp:positionV relativeFrom="page">
              <wp:posOffset>8408504</wp:posOffset>
            </wp:positionV>
            <wp:extent cx="1011564" cy="1147446"/>
            <wp:effectExtent l="0" t="0" r="0" b="0"/>
            <wp:wrapNone/>
            <wp:docPr id="107374184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8" name="MMI Logo.pn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64" cy="11474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2336" behindDoc="0" locked="0" layoutInCell="1" allowOverlap="1" wp14:anchorId="3A5CF9BF" wp14:editId="1BE5E443">
            <wp:simplePos x="0" y="0"/>
            <wp:positionH relativeFrom="page">
              <wp:posOffset>6301065</wp:posOffset>
            </wp:positionH>
            <wp:positionV relativeFrom="page">
              <wp:posOffset>8465066</wp:posOffset>
            </wp:positionV>
            <wp:extent cx="852766" cy="1034323"/>
            <wp:effectExtent l="0" t="0" r="0" b="0"/>
            <wp:wrapNone/>
            <wp:docPr id="107374184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UNBF-Colour.pdf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766" cy="10343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7AFAEB9" w14:textId="77777777" w:rsidR="0052727B" w:rsidRDefault="0052727B" w:rsidP="00FC7979">
      <w:pPr>
        <w:rPr>
          <w:b/>
        </w:rPr>
      </w:pPr>
    </w:p>
    <w:tbl>
      <w:tblPr>
        <w:tblStyle w:val="TableGrid"/>
        <w:tblW w:w="9606" w:type="dxa"/>
        <w:shd w:val="clear" w:color="auto" w:fill="F3F3F3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652"/>
        <w:gridCol w:w="284"/>
        <w:gridCol w:w="708"/>
        <w:gridCol w:w="1985"/>
        <w:gridCol w:w="2977"/>
      </w:tblGrid>
      <w:tr w:rsidR="00837E4F" w14:paraId="5EAA3005" w14:textId="77777777" w:rsidTr="00193138">
        <w:trPr>
          <w:trHeight w:val="264"/>
        </w:trPr>
        <w:tc>
          <w:tcPr>
            <w:tcW w:w="9606" w:type="dxa"/>
            <w:gridSpan w:val="5"/>
            <w:shd w:val="clear" w:color="auto" w:fill="E0E0E0"/>
          </w:tcPr>
          <w:p w14:paraId="09CED410" w14:textId="77777777" w:rsidR="00837E4F" w:rsidRPr="00837E4F" w:rsidRDefault="002F0800" w:rsidP="002F0800">
            <w:pPr>
              <w:tabs>
                <w:tab w:val="center" w:pos="4536"/>
                <w:tab w:val="left" w:pos="752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</w:r>
            <w:r w:rsidR="00837E4F">
              <w:rPr>
                <w:b/>
                <w:sz w:val="28"/>
              </w:rPr>
              <w:t>Participant Information</w:t>
            </w:r>
            <w:r>
              <w:rPr>
                <w:b/>
                <w:sz w:val="28"/>
              </w:rPr>
              <w:tab/>
            </w:r>
          </w:p>
        </w:tc>
      </w:tr>
      <w:tr w:rsidR="00837E4F" w14:paraId="5484C132" w14:textId="77777777" w:rsidTr="00193138">
        <w:trPr>
          <w:trHeight w:val="567"/>
        </w:trPr>
        <w:tc>
          <w:tcPr>
            <w:tcW w:w="4644" w:type="dxa"/>
            <w:gridSpan w:val="3"/>
            <w:shd w:val="clear" w:color="auto" w:fill="F3F3F3"/>
          </w:tcPr>
          <w:p w14:paraId="42011139" w14:textId="77777777" w:rsidR="00837E4F" w:rsidRDefault="002F0800" w:rsidP="00FC7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  <w:r>
              <w:rPr>
                <w:b/>
              </w:rPr>
              <w:t>First</w:t>
            </w:r>
            <w:r w:rsidR="00837E4F">
              <w:rPr>
                <w:b/>
              </w:rPr>
              <w:t xml:space="preserve"> name:</w:t>
            </w:r>
          </w:p>
          <w:p w14:paraId="3DFE96A4" w14:textId="77777777" w:rsidR="00837E4F" w:rsidRPr="00837E4F" w:rsidRDefault="00837E4F" w:rsidP="00FC7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962" w:type="dxa"/>
            <w:gridSpan w:val="2"/>
            <w:shd w:val="clear" w:color="auto" w:fill="F3F3F3"/>
          </w:tcPr>
          <w:p w14:paraId="6AE5F0BC" w14:textId="77777777" w:rsidR="00837E4F" w:rsidRDefault="002F0800" w:rsidP="00FC7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  <w:r>
              <w:rPr>
                <w:b/>
              </w:rPr>
              <w:t>Last</w:t>
            </w:r>
            <w:r w:rsidR="00837E4F">
              <w:rPr>
                <w:b/>
              </w:rPr>
              <w:t xml:space="preserve"> Name:</w:t>
            </w:r>
          </w:p>
          <w:p w14:paraId="1251505D" w14:textId="77777777" w:rsidR="00837E4F" w:rsidRPr="00837E4F" w:rsidRDefault="00837E4F" w:rsidP="00837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837E4F" w14:paraId="727C599F" w14:textId="77777777" w:rsidTr="00193138">
        <w:trPr>
          <w:trHeight w:val="567"/>
        </w:trPr>
        <w:tc>
          <w:tcPr>
            <w:tcW w:w="9606" w:type="dxa"/>
            <w:gridSpan w:val="5"/>
            <w:shd w:val="clear" w:color="auto" w:fill="F3F3F3"/>
          </w:tcPr>
          <w:p w14:paraId="03F48AF6" w14:textId="77777777" w:rsidR="00837E4F" w:rsidRDefault="00837E4F" w:rsidP="00FC7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b/>
              </w:rPr>
              <w:t>Affiliation (Organization / Company):</w:t>
            </w:r>
          </w:p>
          <w:p w14:paraId="5783B324" w14:textId="77777777" w:rsidR="002F0800" w:rsidRPr="002F0800" w:rsidRDefault="002F0800" w:rsidP="00FC7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837E4F" w14:paraId="31547664" w14:textId="77777777" w:rsidTr="00193138">
        <w:trPr>
          <w:trHeight w:val="567"/>
        </w:trPr>
        <w:tc>
          <w:tcPr>
            <w:tcW w:w="9606" w:type="dxa"/>
            <w:gridSpan w:val="5"/>
            <w:shd w:val="clear" w:color="auto" w:fill="F3F3F3"/>
          </w:tcPr>
          <w:p w14:paraId="27871808" w14:textId="77777777" w:rsidR="00837E4F" w:rsidRDefault="00837E4F" w:rsidP="00FC7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  <w:r>
              <w:rPr>
                <w:b/>
              </w:rPr>
              <w:t>Street Address:</w:t>
            </w:r>
          </w:p>
          <w:p w14:paraId="04B1BAB5" w14:textId="77777777" w:rsidR="00837E4F" w:rsidRPr="00837E4F" w:rsidRDefault="00837E4F" w:rsidP="00FC7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837E4F" w14:paraId="269F5FA3" w14:textId="77777777" w:rsidTr="00193138">
        <w:trPr>
          <w:trHeight w:val="567"/>
        </w:trPr>
        <w:tc>
          <w:tcPr>
            <w:tcW w:w="3652" w:type="dxa"/>
            <w:shd w:val="clear" w:color="auto" w:fill="F3F3F3"/>
          </w:tcPr>
          <w:p w14:paraId="104E9C7E" w14:textId="77777777" w:rsidR="00837E4F" w:rsidRPr="00837E4F" w:rsidRDefault="0052727B" w:rsidP="00FC7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b/>
              </w:rPr>
              <w:t>City:</w:t>
            </w:r>
          </w:p>
          <w:p w14:paraId="32D65029" w14:textId="77777777" w:rsidR="00837E4F" w:rsidRPr="00837E4F" w:rsidRDefault="00837E4F" w:rsidP="00FC7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977" w:type="dxa"/>
            <w:gridSpan w:val="3"/>
            <w:shd w:val="clear" w:color="auto" w:fill="F3F3F3"/>
          </w:tcPr>
          <w:p w14:paraId="62CE0C2F" w14:textId="77777777" w:rsidR="0052727B" w:rsidRDefault="0052727B" w:rsidP="00FC7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b/>
              </w:rPr>
              <w:t>Province:</w:t>
            </w:r>
          </w:p>
          <w:p w14:paraId="15B6585E" w14:textId="77777777" w:rsidR="00837E4F" w:rsidRPr="00837E4F" w:rsidRDefault="00837E4F" w:rsidP="00FC7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977" w:type="dxa"/>
            <w:shd w:val="clear" w:color="auto" w:fill="F3F3F3"/>
          </w:tcPr>
          <w:p w14:paraId="0F68DA34" w14:textId="77777777" w:rsidR="0052727B" w:rsidRDefault="0052727B" w:rsidP="00FC7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  <w:r>
              <w:rPr>
                <w:b/>
              </w:rPr>
              <w:t>Postal Code:</w:t>
            </w:r>
          </w:p>
          <w:p w14:paraId="4487BE61" w14:textId="77777777" w:rsidR="00837E4F" w:rsidRPr="00837E4F" w:rsidRDefault="00837E4F" w:rsidP="00FC7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837E4F" w14:paraId="0D5DFE50" w14:textId="77777777" w:rsidTr="00193138">
        <w:trPr>
          <w:trHeight w:val="567"/>
        </w:trPr>
        <w:tc>
          <w:tcPr>
            <w:tcW w:w="3936" w:type="dxa"/>
            <w:gridSpan w:val="2"/>
            <w:shd w:val="clear" w:color="auto" w:fill="F3F3F3"/>
          </w:tcPr>
          <w:p w14:paraId="4B24C63B" w14:textId="77777777" w:rsidR="00837E4F" w:rsidRDefault="00837E4F" w:rsidP="00FC7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  <w:r>
              <w:rPr>
                <w:b/>
              </w:rPr>
              <w:t>Phone:</w:t>
            </w:r>
          </w:p>
          <w:p w14:paraId="5CD5B35A" w14:textId="77777777" w:rsidR="00837E4F" w:rsidRPr="00837E4F" w:rsidRDefault="00837E4F" w:rsidP="00FC7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5670" w:type="dxa"/>
            <w:gridSpan w:val="3"/>
            <w:shd w:val="clear" w:color="auto" w:fill="F3F3F3"/>
          </w:tcPr>
          <w:p w14:paraId="0D4E6F72" w14:textId="77777777" w:rsidR="00837E4F" w:rsidRDefault="00837E4F" w:rsidP="00FC7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  <w:r>
              <w:rPr>
                <w:b/>
              </w:rPr>
              <w:t>Email:</w:t>
            </w:r>
          </w:p>
          <w:p w14:paraId="15162389" w14:textId="77777777" w:rsidR="00837E4F" w:rsidRPr="00837E4F" w:rsidRDefault="00837E4F" w:rsidP="00FC7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69F1F7BC" w14:textId="77777777" w:rsidR="0052727B" w:rsidRDefault="0052727B" w:rsidP="00FC7979">
      <w:pPr>
        <w:rPr>
          <w:b/>
        </w:rPr>
      </w:pPr>
    </w:p>
    <w:p w14:paraId="0A0F8218" w14:textId="77777777" w:rsidR="00B91ABD" w:rsidRDefault="00B91ABD" w:rsidP="00FC7979">
      <w:pPr>
        <w:rPr>
          <w:b/>
        </w:rPr>
      </w:pPr>
    </w:p>
    <w:p w14:paraId="35DF6F9B" w14:textId="77777777" w:rsidR="00B91ABD" w:rsidRDefault="00B91ABD" w:rsidP="00FC7979"/>
    <w:p w14:paraId="0FFE9230" w14:textId="41780EE0" w:rsidR="00B91ABD" w:rsidRPr="00B91ABD" w:rsidRDefault="00B91ABD" w:rsidP="00FC7979">
      <w:r w:rsidRPr="00B91ABD">
        <w:t xml:space="preserve">This workshop is sponsored by The Atlantic Aboriginal Economic Development Integrated Research Program (AAEDIRP) and developed in partnership with The </w:t>
      </w:r>
      <w:proofErr w:type="spellStart"/>
      <w:r w:rsidRPr="00B91ABD">
        <w:t>Mi’kmaq-Wolostoqey</w:t>
      </w:r>
      <w:proofErr w:type="spellEnd"/>
      <w:r w:rsidRPr="00B91ABD">
        <w:t xml:space="preserve"> Centre (UNB) and the Faculty of Education (UNB). </w:t>
      </w:r>
    </w:p>
    <w:sectPr w:rsidR="00B91ABD" w:rsidRPr="00B91ABD" w:rsidSect="00FC7979">
      <w:headerReference w:type="default" r:id="rId10"/>
      <w:footerReference w:type="default" r:id="rId11"/>
      <w:pgSz w:w="12240" w:h="15840"/>
      <w:pgMar w:top="720" w:right="1467" w:bottom="720" w:left="1276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75625" w14:textId="77777777" w:rsidR="00D076C4" w:rsidRDefault="00D076C4">
      <w:r>
        <w:separator/>
      </w:r>
    </w:p>
  </w:endnote>
  <w:endnote w:type="continuationSeparator" w:id="0">
    <w:p w14:paraId="002BC765" w14:textId="77777777" w:rsidR="00D076C4" w:rsidRDefault="00D0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uperclarendon">
    <w:altName w:val="Superclarendon Black"/>
    <w:panose1 w:val="00000000000000000000"/>
    <w:charset w:val="00"/>
    <w:family w:val="roman"/>
    <w:notTrueType/>
    <w:pitch w:val="default"/>
  </w:font>
  <w:font w:name="Avenir Next">
    <w:altName w:val="Avenir Next Regular"/>
    <w:charset w:val="00"/>
    <w:family w:val="roman"/>
    <w:pitch w:val="default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057B5" w14:textId="77777777" w:rsidR="00D076C4" w:rsidRDefault="00D076C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2A9F1" w14:textId="77777777" w:rsidR="00D076C4" w:rsidRDefault="00D076C4">
      <w:r>
        <w:separator/>
      </w:r>
    </w:p>
  </w:footnote>
  <w:footnote w:type="continuationSeparator" w:id="0">
    <w:p w14:paraId="5EF087C3" w14:textId="77777777" w:rsidR="00D076C4" w:rsidRDefault="00D076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2DBC6" w14:textId="77777777" w:rsidR="00D076C4" w:rsidRDefault="00D076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A2D06"/>
    <w:rsid w:val="00193138"/>
    <w:rsid w:val="002F0800"/>
    <w:rsid w:val="0052727B"/>
    <w:rsid w:val="007F56E4"/>
    <w:rsid w:val="00837E4F"/>
    <w:rsid w:val="00B91ABD"/>
    <w:rsid w:val="00D076C4"/>
    <w:rsid w:val="00DA2D06"/>
    <w:rsid w:val="00FC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DB2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72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A88" w:themeColor="accent1" w:themeShade="B5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52727B"/>
    <w:pPr>
      <w:keepNext w:val="0"/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/>
      <w:jc w:val="center"/>
      <w:outlineLvl w:val="1"/>
    </w:pPr>
    <w:rPr>
      <w:rFonts w:eastAsia="Times New Roman" w:cs="Times New Roman"/>
      <w:bCs w:val="0"/>
      <w:caps/>
      <w:color w:val="auto"/>
      <w:spacing w:val="8"/>
      <w:sz w:val="20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2">
    <w:name w:val="Body 2"/>
    <w:pPr>
      <w:suppressAutoHyphens/>
      <w:spacing w:after="180" w:line="264" w:lineRule="auto"/>
    </w:pPr>
    <w:rPr>
      <w:rFonts w:ascii="Avenir Next" w:hAnsi="Arial Unicode MS" w:cs="Arial Unicode MS"/>
      <w:color w:val="000000"/>
      <w:sz w:val="22"/>
      <w:szCs w:val="22"/>
      <w:lang w:val="en-US"/>
    </w:rPr>
  </w:style>
  <w:style w:type="paragraph" w:customStyle="1" w:styleId="Body">
    <w:name w:val="Body"/>
    <w:pPr>
      <w:spacing w:before="240" w:line="312" w:lineRule="auto"/>
    </w:pPr>
    <w:rPr>
      <w:rFonts w:ascii="Georgia" w:hAnsi="Arial Unicode MS" w:cs="Arial Unicode MS"/>
      <w:color w:val="133A1C"/>
      <w:sz w:val="22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rsid w:val="0052727B"/>
    <w:rPr>
      <w:rFonts w:asciiTheme="majorHAnsi" w:eastAsia="Times New Roman" w:hAnsiTheme="majorHAnsi"/>
      <w:b/>
      <w:caps/>
      <w:spacing w:val="8"/>
      <w:szCs w:val="24"/>
      <w:bdr w:val="none" w:sz="0" w:space="0" w:color="auto"/>
      <w:lang w:val="en-US"/>
    </w:rPr>
  </w:style>
  <w:style w:type="paragraph" w:customStyle="1" w:styleId="Centered">
    <w:name w:val="Centered"/>
    <w:basedOn w:val="Normal"/>
    <w:unhideWhenUsed/>
    <w:rsid w:val="005272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Theme="minorHAnsi" w:eastAsia="Times New Roman" w:hAnsiTheme="minorHAnsi"/>
      <w:sz w:val="16"/>
      <w:bdr w:val="none" w:sz="0" w:space="0" w:color="auto"/>
    </w:rPr>
  </w:style>
  <w:style w:type="paragraph" w:customStyle="1" w:styleId="Italic">
    <w:name w:val="Italic"/>
    <w:basedOn w:val="Normal"/>
    <w:link w:val="ItalicChar"/>
    <w:unhideWhenUsed/>
    <w:rsid w:val="005272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="Times New Roman" w:hAnsiTheme="minorHAnsi"/>
      <w:i/>
      <w:sz w:val="16"/>
      <w:bdr w:val="none" w:sz="0" w:space="0" w:color="auto"/>
    </w:rPr>
  </w:style>
  <w:style w:type="character" w:customStyle="1" w:styleId="ItalicChar">
    <w:name w:val="Italic Char"/>
    <w:basedOn w:val="DefaultParagraphFont"/>
    <w:link w:val="Italic"/>
    <w:rsid w:val="0052727B"/>
    <w:rPr>
      <w:rFonts w:asciiTheme="minorHAnsi" w:eastAsia="Times New Roman" w:hAnsiTheme="minorHAnsi"/>
      <w:i/>
      <w:sz w:val="16"/>
      <w:szCs w:val="24"/>
      <w:bdr w:val="none" w:sz="0" w:space="0" w:color="auto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2727B"/>
    <w:rPr>
      <w:rFonts w:asciiTheme="majorHAnsi" w:eastAsiaTheme="majorEastAsia" w:hAnsiTheme="majorHAnsi" w:cstheme="majorBidi"/>
      <w:b/>
      <w:bCs/>
      <w:color w:val="006A88" w:themeColor="accent1" w:themeShade="B5"/>
      <w:sz w:val="32"/>
      <w:szCs w:val="32"/>
      <w:lang w:val="en-US"/>
    </w:rPr>
  </w:style>
  <w:style w:type="table" w:styleId="TableGrid">
    <w:name w:val="Table Grid"/>
    <w:basedOn w:val="TableNormal"/>
    <w:uiPriority w:val="59"/>
    <w:rsid w:val="00527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72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A88" w:themeColor="accent1" w:themeShade="B5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52727B"/>
    <w:pPr>
      <w:keepNext w:val="0"/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/>
      <w:jc w:val="center"/>
      <w:outlineLvl w:val="1"/>
    </w:pPr>
    <w:rPr>
      <w:rFonts w:eastAsia="Times New Roman" w:cs="Times New Roman"/>
      <w:bCs w:val="0"/>
      <w:caps/>
      <w:color w:val="auto"/>
      <w:spacing w:val="8"/>
      <w:sz w:val="20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2">
    <w:name w:val="Body 2"/>
    <w:pPr>
      <w:suppressAutoHyphens/>
      <w:spacing w:after="180" w:line="264" w:lineRule="auto"/>
    </w:pPr>
    <w:rPr>
      <w:rFonts w:ascii="Avenir Next" w:hAnsi="Arial Unicode MS" w:cs="Arial Unicode MS"/>
      <w:color w:val="000000"/>
      <w:sz w:val="22"/>
      <w:szCs w:val="22"/>
      <w:lang w:val="en-US"/>
    </w:rPr>
  </w:style>
  <w:style w:type="paragraph" w:customStyle="1" w:styleId="Body">
    <w:name w:val="Body"/>
    <w:pPr>
      <w:spacing w:before="240" w:line="312" w:lineRule="auto"/>
    </w:pPr>
    <w:rPr>
      <w:rFonts w:ascii="Georgia" w:hAnsi="Arial Unicode MS" w:cs="Arial Unicode MS"/>
      <w:color w:val="133A1C"/>
      <w:sz w:val="22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rsid w:val="0052727B"/>
    <w:rPr>
      <w:rFonts w:asciiTheme="majorHAnsi" w:eastAsia="Times New Roman" w:hAnsiTheme="majorHAnsi"/>
      <w:b/>
      <w:caps/>
      <w:spacing w:val="8"/>
      <w:szCs w:val="24"/>
      <w:bdr w:val="none" w:sz="0" w:space="0" w:color="auto"/>
      <w:lang w:val="en-US"/>
    </w:rPr>
  </w:style>
  <w:style w:type="paragraph" w:customStyle="1" w:styleId="Centered">
    <w:name w:val="Centered"/>
    <w:basedOn w:val="Normal"/>
    <w:unhideWhenUsed/>
    <w:rsid w:val="005272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Theme="minorHAnsi" w:eastAsia="Times New Roman" w:hAnsiTheme="minorHAnsi"/>
      <w:sz w:val="16"/>
      <w:bdr w:val="none" w:sz="0" w:space="0" w:color="auto"/>
    </w:rPr>
  </w:style>
  <w:style w:type="paragraph" w:customStyle="1" w:styleId="Italic">
    <w:name w:val="Italic"/>
    <w:basedOn w:val="Normal"/>
    <w:link w:val="ItalicChar"/>
    <w:unhideWhenUsed/>
    <w:rsid w:val="005272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="Times New Roman" w:hAnsiTheme="minorHAnsi"/>
      <w:i/>
      <w:sz w:val="16"/>
      <w:bdr w:val="none" w:sz="0" w:space="0" w:color="auto"/>
    </w:rPr>
  </w:style>
  <w:style w:type="character" w:customStyle="1" w:styleId="ItalicChar">
    <w:name w:val="Italic Char"/>
    <w:basedOn w:val="DefaultParagraphFont"/>
    <w:link w:val="Italic"/>
    <w:rsid w:val="0052727B"/>
    <w:rPr>
      <w:rFonts w:asciiTheme="minorHAnsi" w:eastAsia="Times New Roman" w:hAnsiTheme="minorHAnsi"/>
      <w:i/>
      <w:sz w:val="16"/>
      <w:szCs w:val="24"/>
      <w:bdr w:val="none" w:sz="0" w:space="0" w:color="auto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2727B"/>
    <w:rPr>
      <w:rFonts w:asciiTheme="majorHAnsi" w:eastAsiaTheme="majorEastAsia" w:hAnsiTheme="majorHAnsi" w:cstheme="majorBidi"/>
      <w:b/>
      <w:bCs/>
      <w:color w:val="006A88" w:themeColor="accent1" w:themeShade="B5"/>
      <w:sz w:val="32"/>
      <w:szCs w:val="32"/>
      <w:lang w:val="en-US"/>
    </w:rPr>
  </w:style>
  <w:style w:type="table" w:styleId="TableGrid">
    <w:name w:val="Table Grid"/>
    <w:basedOn w:val="TableNormal"/>
    <w:uiPriority w:val="59"/>
    <w:rsid w:val="00527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06_School_Event_Poster-Letter_size">
  <a:themeElements>
    <a:clrScheme name="06_School_Event_Poster-Letter_size">
      <a:dk1>
        <a:srgbClr val="38571A"/>
      </a:dk1>
      <a:lt1>
        <a:srgbClr val="FFFFFF"/>
      </a:lt1>
      <a:dk2>
        <a:srgbClr val="89847F"/>
      </a:dk2>
      <a:lt2>
        <a:srgbClr val="EDEAE7"/>
      </a:lt2>
      <a:accent1>
        <a:srgbClr val="0097C0"/>
      </a:accent1>
      <a:accent2>
        <a:srgbClr val="4F9D8D"/>
      </a:accent2>
      <a:accent3>
        <a:srgbClr val="517F25"/>
      </a:accent3>
      <a:accent4>
        <a:srgbClr val="C78D31"/>
      </a:accent4>
      <a:accent5>
        <a:srgbClr val="E76702"/>
      </a:accent5>
      <a:accent6>
        <a:srgbClr val="F8653C"/>
      </a:accent6>
      <a:hlink>
        <a:srgbClr val="0000FF"/>
      </a:hlink>
      <a:folHlink>
        <a:srgbClr val="FF00FF"/>
      </a:folHlink>
    </a:clrScheme>
    <a:fontScheme name="06_School_Event_Poster-Letter_size">
      <a:majorFont>
        <a:latin typeface="Superclarendon"/>
        <a:ea typeface="Superclarendon"/>
        <a:cs typeface="Superclarendon"/>
      </a:majorFont>
      <a:minorFont>
        <a:latin typeface="Superclarendon"/>
        <a:ea typeface="Superclarendon"/>
        <a:cs typeface="Superclarendo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A4E0E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rgbClr val="444444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C74DEE-0879-BD4E-8F37-A482245BE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Macintosh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Shawni Beaulieu</cp:lastModifiedBy>
  <cp:revision>2</cp:revision>
  <cp:lastPrinted>2015-02-25T17:11:00Z</cp:lastPrinted>
  <dcterms:created xsi:type="dcterms:W3CDTF">2015-02-26T12:48:00Z</dcterms:created>
  <dcterms:modified xsi:type="dcterms:W3CDTF">2015-02-26T12:48:00Z</dcterms:modified>
</cp:coreProperties>
</file>