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992A5" w14:textId="137BF09C" w:rsidR="00DC3D6D" w:rsidRPr="00F23171" w:rsidRDefault="00F23171" w:rsidP="00F23171">
      <w:pPr>
        <w:jc w:val="center"/>
        <w:rPr>
          <w:rFonts w:ascii="Century Gothic" w:hAnsi="Century Gothic" w:cs="Times"/>
          <w:sz w:val="28"/>
          <w:szCs w:val="28"/>
        </w:rPr>
      </w:pPr>
      <w:bookmarkStart w:id="0" w:name="_GoBack"/>
      <w:bookmarkEnd w:id="0"/>
      <w:r w:rsidRPr="00F23171">
        <w:rPr>
          <w:rFonts w:ascii="Century Gothic" w:hAnsi="Century Gothic" w:cs="Times"/>
          <w:sz w:val="28"/>
          <w:szCs w:val="28"/>
        </w:rPr>
        <w:t>Université de Moncton</w:t>
      </w:r>
      <w:r>
        <w:rPr>
          <w:rFonts w:ascii="Century Gothic" w:hAnsi="Century Gothic" w:cs="Times"/>
          <w:sz w:val="28"/>
          <w:szCs w:val="28"/>
        </w:rPr>
        <w:t xml:space="preserve"> - </w:t>
      </w:r>
      <w:r w:rsidRPr="00F23171">
        <w:rPr>
          <w:rFonts w:ascii="Century Gothic" w:hAnsi="Century Gothic" w:cs="Times"/>
          <w:sz w:val="28"/>
          <w:szCs w:val="28"/>
        </w:rPr>
        <w:t>Moncton, NB</w:t>
      </w:r>
    </w:p>
    <w:p w14:paraId="308E00ED" w14:textId="2953C6DF" w:rsidR="00F23171" w:rsidRDefault="00F23171" w:rsidP="00F23171">
      <w:pPr>
        <w:jc w:val="center"/>
        <w:rPr>
          <w:rFonts w:ascii="Century Gothic" w:hAnsi="Century Gothic" w:cs="Times"/>
          <w:sz w:val="28"/>
          <w:szCs w:val="28"/>
        </w:rPr>
      </w:pPr>
      <w:r>
        <w:rPr>
          <w:rFonts w:ascii="Century Gothic" w:hAnsi="Century Gothic" w:cs="Times"/>
          <w:sz w:val="28"/>
          <w:szCs w:val="28"/>
        </w:rPr>
        <w:t>Les</w:t>
      </w:r>
      <w:r w:rsidRPr="00F23171">
        <w:rPr>
          <w:rFonts w:ascii="Century Gothic" w:hAnsi="Century Gothic" w:cs="Times"/>
          <w:sz w:val="28"/>
          <w:szCs w:val="28"/>
        </w:rPr>
        <w:t xml:space="preserve"> 28, 29 &amp; 30 octobre</w:t>
      </w:r>
      <w:r>
        <w:rPr>
          <w:rFonts w:ascii="Century Gothic" w:hAnsi="Century Gothic" w:cs="Times"/>
          <w:sz w:val="28"/>
          <w:szCs w:val="28"/>
        </w:rPr>
        <w:t xml:space="preserve"> * </w:t>
      </w:r>
      <w:r w:rsidRPr="00F23171">
        <w:rPr>
          <w:rFonts w:ascii="Century Gothic" w:hAnsi="Century Gothic" w:cs="Times"/>
          <w:sz w:val="28"/>
          <w:szCs w:val="28"/>
          <w:lang w:val="en-CA"/>
        </w:rPr>
        <w:t xml:space="preserve">October </w:t>
      </w:r>
      <w:r>
        <w:rPr>
          <w:rFonts w:ascii="Century Gothic" w:hAnsi="Century Gothic" w:cs="Times"/>
          <w:sz w:val="28"/>
          <w:szCs w:val="28"/>
        </w:rPr>
        <w:t>28, 29 &amp; 30</w:t>
      </w:r>
    </w:p>
    <w:p w14:paraId="0E0113FC" w14:textId="77777777" w:rsidR="00F23171" w:rsidRDefault="00F23171" w:rsidP="00F23171">
      <w:pPr>
        <w:jc w:val="center"/>
        <w:rPr>
          <w:rFonts w:ascii="Century Gothic" w:hAnsi="Century Gothic" w:cs="Times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850"/>
        <w:gridCol w:w="284"/>
        <w:gridCol w:w="70"/>
        <w:gridCol w:w="5033"/>
      </w:tblGrid>
      <w:tr w:rsidR="00F324E3" w:rsidRPr="00F93D0F" w14:paraId="4CC22E75" w14:textId="77777777" w:rsidTr="006C4304">
        <w:trPr>
          <w:trHeight w:val="576"/>
        </w:trPr>
        <w:tc>
          <w:tcPr>
            <w:tcW w:w="1049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38DC1" w14:textId="113B5F64" w:rsidR="00F324E3" w:rsidRPr="00D1430E" w:rsidRDefault="00675AA0" w:rsidP="00675AA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aps/>
                <w:color w:val="FF8000"/>
                <w:sz w:val="28"/>
                <w:szCs w:val="36"/>
                <w:lang w:val="fr-CA"/>
              </w:rPr>
            </w:pPr>
            <w:r w:rsidRPr="00D1430E">
              <w:rPr>
                <w:rFonts w:ascii="Century Gothic" w:hAnsi="Century Gothic" w:cs="MyriadPro-Black"/>
                <w:b/>
                <w:color w:val="FF8000"/>
                <w:sz w:val="36"/>
                <w:szCs w:val="36"/>
                <w:lang w:val="fr-CA" w:eastAsia="fr-CA"/>
              </w:rPr>
              <w:t xml:space="preserve">Proposition de présentation </w:t>
            </w:r>
            <w:r w:rsidR="00F324E3" w:rsidRPr="00D1430E">
              <w:rPr>
                <w:rFonts w:ascii="Century Gothic" w:hAnsi="Century Gothic" w:cs="MyriadPro-Black"/>
                <w:b/>
                <w:color w:val="FF8000"/>
                <w:sz w:val="36"/>
                <w:szCs w:val="36"/>
                <w:lang w:val="en-CA" w:eastAsia="fr-CA"/>
              </w:rPr>
              <w:t xml:space="preserve">/ </w:t>
            </w:r>
            <w:r w:rsidRPr="00D1430E">
              <w:rPr>
                <w:rFonts w:ascii="Century Gothic" w:hAnsi="Century Gothic" w:cs="MyriadPro-Black"/>
                <w:b/>
                <w:color w:val="FF8000"/>
                <w:sz w:val="36"/>
                <w:szCs w:val="36"/>
                <w:lang w:val="en-CA" w:eastAsia="fr-CA"/>
              </w:rPr>
              <w:t>Presentation Proposal</w:t>
            </w:r>
          </w:p>
        </w:tc>
      </w:tr>
      <w:tr w:rsidR="00675AA0" w:rsidRPr="0016344E" w14:paraId="4E1DDF0C" w14:textId="77777777" w:rsidTr="006C4304">
        <w:trPr>
          <w:trHeight w:val="390"/>
        </w:trPr>
        <w:tc>
          <w:tcPr>
            <w:tcW w:w="10490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9DADC" w14:textId="7AC3E2D0" w:rsidR="00675AA0" w:rsidRPr="00E6203E" w:rsidRDefault="00E6203E" w:rsidP="00E620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Titre de la pré</w:t>
            </w:r>
            <w:r w:rsidR="00675AA0" w:rsidRPr="00E6203E">
              <w:rPr>
                <w:rFonts w:ascii="Arial" w:hAnsi="Arial" w:cs="Arial"/>
                <w:b/>
                <w:sz w:val="22"/>
                <w:szCs w:val="22"/>
              </w:rPr>
              <w:t>sentation / Title of the presentation</w:t>
            </w:r>
          </w:p>
        </w:tc>
      </w:tr>
      <w:tr w:rsidR="00E6203E" w:rsidRPr="0016344E" w14:paraId="778B6C91" w14:textId="77777777" w:rsidTr="006C4304">
        <w:trPr>
          <w:trHeight w:val="390"/>
        </w:trPr>
        <w:tc>
          <w:tcPr>
            <w:tcW w:w="10490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CE9DE0" w14:textId="77777777" w:rsidR="00E6203E" w:rsidRPr="00E6203E" w:rsidRDefault="00E6203E" w:rsidP="00E620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4304" w:rsidRPr="0016344E" w14:paraId="0A16EF1F" w14:textId="77777777" w:rsidTr="006C4304">
        <w:trPr>
          <w:trHeight w:val="390"/>
        </w:trPr>
        <w:tc>
          <w:tcPr>
            <w:tcW w:w="545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24533C" w14:textId="3A15ADF5" w:rsidR="006C4304" w:rsidRPr="00E6203E" w:rsidRDefault="006C4304" w:rsidP="00E620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Sera présentée en : / </w:t>
            </w:r>
            <w:r w:rsidRPr="006C4304">
              <w:rPr>
                <w:rFonts w:ascii="Arial" w:hAnsi="Arial" w:cs="Arial"/>
                <w:b/>
                <w:sz w:val="22"/>
                <w:szCs w:val="22"/>
                <w:lang w:val="en-CA"/>
              </w:rPr>
              <w:t>Will be presented in:</w:t>
            </w:r>
          </w:p>
        </w:tc>
        <w:tc>
          <w:tcPr>
            <w:tcW w:w="5033" w:type="dxa"/>
            <w:tcBorders>
              <w:top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0AB6E2" w14:textId="0EB9BA64" w:rsidR="006C4304" w:rsidRPr="00E6203E" w:rsidRDefault="006C4304" w:rsidP="00E620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___ Français             ___ English</w:t>
            </w:r>
          </w:p>
        </w:tc>
      </w:tr>
      <w:tr w:rsidR="00E6203E" w:rsidRPr="0016344E" w14:paraId="0BB73629" w14:textId="77777777" w:rsidTr="006C4304">
        <w:trPr>
          <w:trHeight w:val="390"/>
        </w:trPr>
        <w:tc>
          <w:tcPr>
            <w:tcW w:w="10490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1D28E9" w14:textId="61AF661B" w:rsidR="00E6203E" w:rsidRPr="00E6203E" w:rsidRDefault="00E6203E" w:rsidP="00E620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Liens avec les thématiques du Forum 2015</w:t>
            </w:r>
            <w:r w:rsidRPr="00E6203E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Relevance to Forum 2015 </w:t>
            </w:r>
            <w:r w:rsidRPr="00E6203E">
              <w:rPr>
                <w:rFonts w:ascii="Arial" w:hAnsi="Arial" w:cs="Arial"/>
                <w:b/>
                <w:sz w:val="22"/>
                <w:szCs w:val="22"/>
                <w:lang w:val="en-CA"/>
              </w:rPr>
              <w:t>themes</w:t>
            </w:r>
          </w:p>
        </w:tc>
      </w:tr>
      <w:tr w:rsidR="00E6203E" w:rsidRPr="0016344E" w14:paraId="2B9E83FE" w14:textId="77777777" w:rsidTr="006C4304">
        <w:trPr>
          <w:trHeight w:val="390"/>
        </w:trPr>
        <w:tc>
          <w:tcPr>
            <w:tcW w:w="10490" w:type="dxa"/>
            <w:gridSpan w:val="5"/>
            <w:tcBorders>
              <w:top w:val="nil"/>
              <w:bottom w:val="dashed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1A3635" w14:textId="77777777" w:rsidR="00E6203E" w:rsidRPr="00E6203E" w:rsidRDefault="00E6203E" w:rsidP="00E62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03E" w:rsidRPr="0016344E" w14:paraId="514CCD5D" w14:textId="77777777" w:rsidTr="006C4304">
        <w:trPr>
          <w:trHeight w:val="390"/>
        </w:trPr>
        <w:tc>
          <w:tcPr>
            <w:tcW w:w="10490" w:type="dxa"/>
            <w:gridSpan w:val="5"/>
            <w:tcBorders>
              <w:top w:val="dashed" w:sz="4" w:space="0" w:color="4F81BD" w:themeColor="accent1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14AD65" w14:textId="77777777" w:rsidR="00E6203E" w:rsidRPr="00E6203E" w:rsidRDefault="00E6203E" w:rsidP="00E62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03E" w:rsidRPr="0016344E" w14:paraId="2E02DCBA" w14:textId="77777777" w:rsidTr="006C4304">
        <w:trPr>
          <w:trHeight w:val="390"/>
        </w:trPr>
        <w:tc>
          <w:tcPr>
            <w:tcW w:w="10490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A516E" w14:textId="35E3CE17" w:rsidR="00E6203E" w:rsidRPr="00E6203E" w:rsidRDefault="00E6203E" w:rsidP="00E620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Auteur(s)</w:t>
            </w:r>
            <w:r w:rsidRPr="00E6203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et affiliation </w:t>
            </w:r>
            <w:r w:rsidRPr="00E6203E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E6203E">
              <w:rPr>
                <w:rFonts w:ascii="Arial" w:hAnsi="Arial" w:cs="Arial"/>
                <w:b/>
                <w:sz w:val="22"/>
                <w:szCs w:val="22"/>
                <w:lang w:val="en-CA"/>
              </w:rPr>
              <w:t>Author(s) and their affiliation</w:t>
            </w:r>
          </w:p>
        </w:tc>
      </w:tr>
      <w:tr w:rsidR="00E6203E" w:rsidRPr="00E6203E" w14:paraId="50972F40" w14:textId="77777777" w:rsidTr="006C4304">
        <w:trPr>
          <w:trHeight w:val="390"/>
        </w:trPr>
        <w:tc>
          <w:tcPr>
            <w:tcW w:w="5103" w:type="dxa"/>
            <w:gridSpan w:val="2"/>
            <w:tcBorders>
              <w:top w:val="nil"/>
              <w:bottom w:val="dashed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68A2F41E" w14:textId="77777777" w:rsidR="00E6203E" w:rsidRPr="00E6203E" w:rsidRDefault="00E6203E" w:rsidP="00E620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C0009" w14:textId="77777777" w:rsidR="00E6203E" w:rsidRPr="00E6203E" w:rsidRDefault="00E6203E" w:rsidP="00E620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nil"/>
              <w:bottom w:val="dashed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CCD869" w14:textId="76CE6FC6" w:rsidR="00E6203E" w:rsidRPr="00E6203E" w:rsidRDefault="00E6203E" w:rsidP="00E62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03E" w:rsidRPr="00E6203E" w14:paraId="5B3CFE98" w14:textId="77777777" w:rsidTr="006C4304">
        <w:trPr>
          <w:trHeight w:val="390"/>
        </w:trPr>
        <w:tc>
          <w:tcPr>
            <w:tcW w:w="5103" w:type="dxa"/>
            <w:gridSpan w:val="2"/>
            <w:tcBorders>
              <w:top w:val="dashed" w:sz="4" w:space="0" w:color="4F81BD" w:themeColor="accent1"/>
              <w:bottom w:val="dashed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4AC93BEF" w14:textId="77777777" w:rsidR="00E6203E" w:rsidRPr="00E6203E" w:rsidRDefault="00E6203E" w:rsidP="00E620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0D2D5F" w14:textId="77777777" w:rsidR="00E6203E" w:rsidRPr="00E6203E" w:rsidRDefault="00E6203E" w:rsidP="00E620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dashed" w:sz="4" w:space="0" w:color="4F81BD" w:themeColor="accent1"/>
              <w:bottom w:val="dashed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925E6C" w14:textId="77777777" w:rsidR="00E6203E" w:rsidRPr="00E6203E" w:rsidRDefault="00E6203E" w:rsidP="00E62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03E" w:rsidRPr="00E6203E" w14:paraId="1AAA2DEC" w14:textId="77777777" w:rsidTr="006C4304">
        <w:trPr>
          <w:trHeight w:val="390"/>
        </w:trPr>
        <w:tc>
          <w:tcPr>
            <w:tcW w:w="5103" w:type="dxa"/>
            <w:gridSpan w:val="2"/>
            <w:tcBorders>
              <w:top w:val="dashed" w:sz="4" w:space="0" w:color="4F81BD" w:themeColor="accent1"/>
              <w:bottom w:val="nil"/>
            </w:tcBorders>
            <w:shd w:val="clear" w:color="auto" w:fill="DBE5F1" w:themeFill="accent1" w:themeFillTint="33"/>
            <w:vAlign w:val="center"/>
          </w:tcPr>
          <w:p w14:paraId="2E98128C" w14:textId="77777777" w:rsidR="00E6203E" w:rsidRPr="00E6203E" w:rsidRDefault="00E6203E" w:rsidP="00E620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0C4500" w14:textId="77777777" w:rsidR="00E6203E" w:rsidRPr="00E6203E" w:rsidRDefault="00E6203E" w:rsidP="00E620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dashed" w:sz="4" w:space="0" w:color="4F81BD" w:themeColor="accent1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BFD70F" w14:textId="77777777" w:rsidR="00E6203E" w:rsidRPr="00E6203E" w:rsidRDefault="00E6203E" w:rsidP="00E620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203E" w:rsidRPr="0016344E" w14:paraId="4B2B42BF" w14:textId="77777777" w:rsidTr="006C4304">
        <w:trPr>
          <w:trHeight w:val="390"/>
        </w:trPr>
        <w:tc>
          <w:tcPr>
            <w:tcW w:w="10490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016FCF" w14:textId="75FD96B4" w:rsidR="00E6203E" w:rsidRPr="00E6203E" w:rsidRDefault="00E6203E" w:rsidP="00E620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Courte biographie de l’auteur principal </w:t>
            </w:r>
            <w:r w:rsidRPr="00E6203E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E6203E">
              <w:rPr>
                <w:rFonts w:ascii="Arial" w:hAnsi="Arial" w:cs="Arial"/>
                <w:b/>
                <w:sz w:val="22"/>
                <w:szCs w:val="22"/>
                <w:lang w:val="en-CA"/>
              </w:rPr>
              <w:t>Short biography of principal autho</w:t>
            </w:r>
            <w:r w:rsidR="003D64D3">
              <w:rPr>
                <w:rFonts w:ascii="Arial" w:hAnsi="Arial" w:cs="Arial"/>
                <w:b/>
                <w:sz w:val="22"/>
                <w:szCs w:val="22"/>
                <w:lang w:val="en-CA"/>
              </w:rPr>
              <w:t>r</w:t>
            </w:r>
          </w:p>
        </w:tc>
      </w:tr>
      <w:tr w:rsidR="00E6203E" w:rsidRPr="0016344E" w14:paraId="3EE53B30" w14:textId="77777777" w:rsidTr="006C4304">
        <w:trPr>
          <w:trHeight w:val="390"/>
        </w:trPr>
        <w:tc>
          <w:tcPr>
            <w:tcW w:w="10490" w:type="dxa"/>
            <w:gridSpan w:val="5"/>
            <w:tcBorders>
              <w:top w:val="nil"/>
              <w:bottom w:val="dashed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FC94CC" w14:textId="77777777" w:rsidR="00E6203E" w:rsidRPr="00E6203E" w:rsidRDefault="00E6203E" w:rsidP="00E620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203E" w:rsidRPr="0016344E" w14:paraId="0EBCA545" w14:textId="77777777" w:rsidTr="006C4304">
        <w:trPr>
          <w:trHeight w:val="390"/>
        </w:trPr>
        <w:tc>
          <w:tcPr>
            <w:tcW w:w="10490" w:type="dxa"/>
            <w:gridSpan w:val="5"/>
            <w:tcBorders>
              <w:top w:val="dashed" w:sz="4" w:space="0" w:color="4F81BD" w:themeColor="accent1"/>
              <w:bottom w:val="dashed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1C7B8C" w14:textId="77777777" w:rsidR="00E6203E" w:rsidRPr="00E6203E" w:rsidRDefault="00E6203E" w:rsidP="00E620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6203E" w:rsidRPr="0016344E" w14:paraId="3384D762" w14:textId="77777777" w:rsidTr="006C4304">
        <w:trPr>
          <w:trHeight w:val="390"/>
        </w:trPr>
        <w:tc>
          <w:tcPr>
            <w:tcW w:w="10490" w:type="dxa"/>
            <w:gridSpan w:val="5"/>
            <w:tcBorders>
              <w:top w:val="dashed" w:sz="4" w:space="0" w:color="4F81BD" w:themeColor="accent1"/>
              <w:bottom w:val="dashed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50D194" w14:textId="77777777" w:rsidR="00E6203E" w:rsidRPr="00E6203E" w:rsidRDefault="00E6203E" w:rsidP="00E620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792D" w:rsidRPr="0016344E" w14:paraId="34AD153A" w14:textId="77777777" w:rsidTr="006C4304">
        <w:trPr>
          <w:trHeight w:val="390"/>
        </w:trPr>
        <w:tc>
          <w:tcPr>
            <w:tcW w:w="10490" w:type="dxa"/>
            <w:gridSpan w:val="5"/>
            <w:tcBorders>
              <w:top w:val="dashed" w:sz="4" w:space="0" w:color="4F81BD" w:themeColor="accent1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E71F6A" w14:textId="77777777" w:rsidR="0047792D" w:rsidRPr="00E6203E" w:rsidRDefault="0047792D" w:rsidP="00E6203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792D" w:rsidRPr="00F93D0F" w14:paraId="1EDF3A62" w14:textId="77777777" w:rsidTr="006C4304">
        <w:trPr>
          <w:trHeight w:val="367"/>
        </w:trPr>
        <w:tc>
          <w:tcPr>
            <w:tcW w:w="10490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6A377A" w14:textId="03B67CAE" w:rsidR="0047792D" w:rsidRPr="00F93D0F" w:rsidRDefault="0047792D" w:rsidP="00F324E3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Organisme / Organisation</w:t>
            </w:r>
          </w:p>
        </w:tc>
      </w:tr>
      <w:tr w:rsidR="0047792D" w:rsidRPr="00F93D0F" w14:paraId="139E3066" w14:textId="77777777" w:rsidTr="006C4304">
        <w:trPr>
          <w:trHeight w:val="393"/>
        </w:trPr>
        <w:tc>
          <w:tcPr>
            <w:tcW w:w="10490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BE5F1"/>
            <w:vAlign w:val="bottom"/>
          </w:tcPr>
          <w:p w14:paraId="589CD4D7" w14:textId="050FD540" w:rsidR="0047792D" w:rsidRPr="0047792D" w:rsidRDefault="0047792D" w:rsidP="004779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792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745634" w:rsidRPr="00F93D0F" w14:paraId="341950E8" w14:textId="77777777" w:rsidTr="006C4304">
        <w:trPr>
          <w:trHeight w:val="369"/>
        </w:trPr>
        <w:tc>
          <w:tcPr>
            <w:tcW w:w="10490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D754A" w14:textId="4A67B145" w:rsidR="00745634" w:rsidRPr="00F93D0F" w:rsidRDefault="00745634" w:rsidP="00F324E3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Coordonnées</w:t>
            </w:r>
            <w:r w:rsidRPr="00F93D0F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Contact information</w:t>
            </w:r>
          </w:p>
        </w:tc>
      </w:tr>
      <w:tr w:rsidR="00745634" w:rsidRPr="00F93D0F" w14:paraId="7E6EC366" w14:textId="77777777" w:rsidTr="006C4304">
        <w:trPr>
          <w:trHeight w:val="369"/>
        </w:trPr>
        <w:tc>
          <w:tcPr>
            <w:tcW w:w="10490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DBE5F1"/>
          </w:tcPr>
          <w:p w14:paraId="50524004" w14:textId="77777777" w:rsidR="00745634" w:rsidRPr="00F93D0F" w:rsidRDefault="00745634" w:rsidP="00F324E3">
            <w:pPr>
              <w:rPr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  <w:tr w:rsidR="00745634" w:rsidRPr="00137074" w14:paraId="5CF1F06A" w14:textId="77777777" w:rsidTr="006C4304">
        <w:trPr>
          <w:trHeight w:val="367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4B1A1C" w14:textId="30C5F80D" w:rsidR="00745634" w:rsidRPr="00872288" w:rsidRDefault="00745634" w:rsidP="00F324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93D0F">
              <w:rPr>
                <w:rFonts w:ascii="Arial" w:hAnsi="Arial" w:cs="Arial"/>
                <w:b/>
                <w:sz w:val="22"/>
                <w:szCs w:val="22"/>
              </w:rPr>
              <w:t>Tél</w:t>
            </w:r>
            <w:r>
              <w:rPr>
                <w:rFonts w:ascii="Arial" w:hAnsi="Arial" w:cs="Arial"/>
                <w:b/>
                <w:sz w:val="22"/>
                <w:szCs w:val="22"/>
              </w:rPr>
              <w:t>éphone / Tel.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35A054" w14:textId="77777777" w:rsidR="00745634" w:rsidRPr="00137074" w:rsidRDefault="00745634" w:rsidP="00F324E3">
            <w:pPr>
              <w:rPr>
                <w:rFonts w:ascii="Arial" w:hAnsi="Arial" w:cs="Arial"/>
                <w:b/>
                <w:sz w:val="12"/>
                <w:szCs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60605" w14:textId="333F7DCE" w:rsidR="00745634" w:rsidRPr="00137074" w:rsidRDefault="00745634" w:rsidP="00F324E3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Courriel / Email</w:t>
            </w:r>
          </w:p>
        </w:tc>
      </w:tr>
      <w:tr w:rsidR="00F324E3" w:rsidRPr="00137074" w14:paraId="6B22DFCA" w14:textId="77777777" w:rsidTr="006C4304">
        <w:trPr>
          <w:trHeight w:val="367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DBE5F1"/>
            <w:vAlign w:val="bottom"/>
          </w:tcPr>
          <w:p w14:paraId="48A1036D" w14:textId="35C9C88A" w:rsidR="00F324E3" w:rsidRPr="00872288" w:rsidRDefault="00F324E3" w:rsidP="00F324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40D3C2B" w14:textId="77777777" w:rsidR="00F324E3" w:rsidRPr="00137074" w:rsidRDefault="00F324E3" w:rsidP="00F324E3">
            <w:pPr>
              <w:rPr>
                <w:rFonts w:ascii="Arial" w:hAnsi="Arial" w:cs="Arial"/>
                <w:b/>
                <w:sz w:val="12"/>
                <w:szCs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BE5F1"/>
            <w:vAlign w:val="bottom"/>
          </w:tcPr>
          <w:p w14:paraId="6ACA3A13" w14:textId="6EE20693" w:rsidR="00F324E3" w:rsidRPr="00F93D0F" w:rsidRDefault="00F324E3" w:rsidP="00F324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5634" w:rsidRPr="00137074" w14:paraId="30D55089" w14:textId="77777777" w:rsidTr="006C4304">
        <w:trPr>
          <w:trHeight w:val="367"/>
        </w:trPr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3A86CD" w14:textId="538F5D25" w:rsidR="00745634" w:rsidRPr="00872288" w:rsidRDefault="00745634" w:rsidP="004779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4563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93D0F">
              <w:rPr>
                <w:rFonts w:ascii="Arial" w:hAnsi="Arial" w:cs="Arial"/>
                <w:b/>
                <w:sz w:val="22"/>
                <w:szCs w:val="22"/>
              </w:rPr>
              <w:t>Tél</w:t>
            </w:r>
            <w:r>
              <w:rPr>
                <w:rFonts w:ascii="Arial" w:hAnsi="Arial" w:cs="Arial"/>
                <w:b/>
                <w:sz w:val="22"/>
                <w:szCs w:val="22"/>
              </w:rPr>
              <w:t>éphone / 2</w:t>
            </w:r>
            <w:r w:rsidRPr="0074563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Tel.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5229E9" w14:textId="77777777" w:rsidR="00745634" w:rsidRPr="00137074" w:rsidRDefault="00745634" w:rsidP="0047792D">
            <w:pPr>
              <w:rPr>
                <w:rFonts w:ascii="Arial" w:hAnsi="Arial" w:cs="Arial"/>
                <w:b/>
                <w:sz w:val="12"/>
                <w:szCs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66E62" w14:textId="1074D024" w:rsidR="00745634" w:rsidRPr="00137074" w:rsidRDefault="00745634" w:rsidP="0047792D">
            <w:pPr>
              <w:rPr>
                <w:rFonts w:ascii="Arial" w:hAnsi="Arial" w:cs="Arial"/>
                <w:b/>
                <w:sz w:val="22"/>
                <w:szCs w:val="22"/>
                <w:lang w:val="fr-C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Site Web /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Website</w:t>
            </w:r>
            <w:proofErr w:type="spellEnd"/>
          </w:p>
        </w:tc>
      </w:tr>
      <w:tr w:rsidR="0047792D" w:rsidRPr="00137074" w14:paraId="243BFBD4" w14:textId="77777777" w:rsidTr="006C4304">
        <w:trPr>
          <w:trHeight w:val="367"/>
        </w:trPr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DBE5F1"/>
            <w:vAlign w:val="bottom"/>
          </w:tcPr>
          <w:p w14:paraId="3B661D0D" w14:textId="77777777" w:rsidR="0047792D" w:rsidRPr="00872288" w:rsidRDefault="0047792D" w:rsidP="00F324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7550D7" w14:textId="77777777" w:rsidR="0047792D" w:rsidRPr="00137074" w:rsidRDefault="0047792D" w:rsidP="00F324E3">
            <w:pPr>
              <w:rPr>
                <w:rFonts w:ascii="Arial" w:hAnsi="Arial" w:cs="Arial"/>
                <w:b/>
                <w:sz w:val="12"/>
                <w:szCs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4AAB2F22" w14:textId="77777777" w:rsidR="0047792D" w:rsidRPr="00F93D0F" w:rsidRDefault="0047792D" w:rsidP="00F324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267929D" w14:textId="77777777" w:rsidR="00F23171" w:rsidRDefault="00F23171" w:rsidP="00791897">
      <w:pPr>
        <w:rPr>
          <w:rFonts w:ascii="Century Gothic" w:hAnsi="Century Gothic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474"/>
      </w:tblGrid>
      <w:tr w:rsidR="00745634" w:rsidRPr="00745634" w14:paraId="4F4C58A5" w14:textId="77777777" w:rsidTr="00745634">
        <w:tc>
          <w:tcPr>
            <w:tcW w:w="5070" w:type="dxa"/>
          </w:tcPr>
          <w:p w14:paraId="715EC237" w14:textId="051E50C1" w:rsidR="00745634" w:rsidRPr="00745634" w:rsidRDefault="00745634" w:rsidP="00745634">
            <w:pPr>
              <w:rPr>
                <w:rFonts w:ascii="Century Gothic" w:hAnsi="Century Gothic" w:cs="Arial"/>
              </w:rPr>
            </w:pPr>
            <w:r w:rsidRPr="00745634">
              <w:rPr>
                <w:rFonts w:ascii="Century Gothic" w:hAnsi="Century Gothic" w:cs="Arial"/>
                <w:sz w:val="24"/>
                <w:szCs w:val="24"/>
              </w:rPr>
              <w:t xml:space="preserve">Faire parvenir le formulaire complété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au Secrétariat du Forum </w:t>
            </w:r>
            <w:r w:rsidR="006903A6">
              <w:rPr>
                <w:rFonts w:ascii="Century Gothic" w:hAnsi="Century Gothic" w:cs="Arial"/>
                <w:sz w:val="24"/>
                <w:szCs w:val="24"/>
              </w:rPr>
              <w:t xml:space="preserve">d’ici le </w:t>
            </w:r>
            <w:r w:rsidR="00F819D0">
              <w:rPr>
                <w:rFonts w:ascii="Century Gothic" w:hAnsi="Century Gothic" w:cs="Arial"/>
                <w:sz w:val="24"/>
                <w:szCs w:val="24"/>
              </w:rPr>
              <w:t>1</w:t>
            </w:r>
            <w:r w:rsidR="006903A6">
              <w:rPr>
                <w:rFonts w:ascii="Century Gothic" w:hAnsi="Century Gothic" w:cs="Arial"/>
                <w:sz w:val="24"/>
                <w:szCs w:val="24"/>
              </w:rPr>
              <w:t>5 juin</w:t>
            </w:r>
            <w:r>
              <w:rPr>
                <w:rFonts w:ascii="Century Gothic" w:hAnsi="Century Gothic" w:cs="Arial"/>
                <w:sz w:val="24"/>
                <w:szCs w:val="24"/>
              </w:rPr>
              <w:t>:</w:t>
            </w:r>
          </w:p>
        </w:tc>
        <w:tc>
          <w:tcPr>
            <w:tcW w:w="4474" w:type="dxa"/>
          </w:tcPr>
          <w:p w14:paraId="5B4DB602" w14:textId="770CB4E8" w:rsidR="00745634" w:rsidRPr="00745634" w:rsidRDefault="00745634" w:rsidP="00745634">
            <w:pPr>
              <w:rPr>
                <w:rFonts w:ascii="Century Gothic" w:hAnsi="Century Gothic" w:cs="Arial"/>
                <w:lang w:val="en-CA"/>
              </w:rPr>
            </w:pPr>
            <w:r w:rsidRPr="00745634">
              <w:rPr>
                <w:rFonts w:ascii="Century Gothic" w:hAnsi="Century Gothic" w:cs="Arial"/>
                <w:sz w:val="24"/>
                <w:szCs w:val="24"/>
                <w:lang w:val="en-CA"/>
              </w:rPr>
              <w:t>Send the completed form to the Forum Secretariat</w:t>
            </w:r>
            <w:r w:rsidR="006903A6">
              <w:rPr>
                <w:rFonts w:ascii="Century Gothic" w:hAnsi="Century Gothic" w:cs="Arial"/>
                <w:sz w:val="24"/>
                <w:szCs w:val="24"/>
                <w:lang w:val="en-CA"/>
              </w:rPr>
              <w:t xml:space="preserve"> by June </w:t>
            </w:r>
            <w:r w:rsidR="00F819D0">
              <w:rPr>
                <w:rFonts w:ascii="Century Gothic" w:hAnsi="Century Gothic" w:cs="Arial"/>
                <w:sz w:val="24"/>
                <w:szCs w:val="24"/>
                <w:lang w:val="en-CA"/>
              </w:rPr>
              <w:t>1</w:t>
            </w:r>
            <w:r w:rsidR="006903A6">
              <w:rPr>
                <w:rFonts w:ascii="Century Gothic" w:hAnsi="Century Gothic" w:cs="Arial"/>
                <w:sz w:val="24"/>
                <w:szCs w:val="24"/>
                <w:lang w:val="en-CA"/>
              </w:rPr>
              <w:t>5</w:t>
            </w:r>
            <w:r w:rsidR="006903A6" w:rsidRPr="006903A6">
              <w:rPr>
                <w:rFonts w:ascii="Century Gothic" w:hAnsi="Century Gothic" w:cs="Arial"/>
                <w:sz w:val="24"/>
                <w:szCs w:val="24"/>
                <w:vertAlign w:val="superscript"/>
                <w:lang w:val="en-CA"/>
              </w:rPr>
              <w:t>th</w:t>
            </w:r>
            <w:r w:rsidRPr="00745634">
              <w:rPr>
                <w:rFonts w:ascii="Century Gothic" w:hAnsi="Century Gothic" w:cs="Arial"/>
                <w:sz w:val="24"/>
                <w:szCs w:val="24"/>
                <w:lang w:val="en-CA"/>
              </w:rPr>
              <w:t>:</w:t>
            </w:r>
          </w:p>
        </w:tc>
      </w:tr>
    </w:tbl>
    <w:tbl>
      <w:tblPr>
        <w:tblW w:w="10490" w:type="dxa"/>
        <w:tblInd w:w="-45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4F81BD" w:themeColor="accent1"/>
          <w:insideV w:val="dashed" w:sz="4" w:space="0" w:color="4F81BD" w:themeColor="accent1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745634" w:rsidRPr="007A0583" w14:paraId="018B0355" w14:textId="77777777" w:rsidTr="00CD6309">
        <w:trPr>
          <w:trHeight w:val="576"/>
        </w:trPr>
        <w:tc>
          <w:tcPr>
            <w:tcW w:w="1049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A82472" w14:textId="2B66F74F" w:rsidR="00745634" w:rsidRPr="00D1430E" w:rsidRDefault="00745634" w:rsidP="0074563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caps/>
                <w:color w:val="008080"/>
                <w:sz w:val="28"/>
                <w:szCs w:val="36"/>
                <w:lang w:val="fr-CA"/>
              </w:rPr>
            </w:pPr>
            <w:r w:rsidRPr="00D1430E">
              <w:rPr>
                <w:rFonts w:ascii="Century Gothic" w:hAnsi="Century Gothic" w:cs="MyriadPro-Black"/>
                <w:b/>
                <w:color w:val="008080"/>
                <w:sz w:val="36"/>
                <w:szCs w:val="36"/>
                <w:lang w:val="fr-CA" w:eastAsia="fr-CA"/>
              </w:rPr>
              <w:lastRenderedPageBreak/>
              <w:t xml:space="preserve">Sommaire de la présentation </w:t>
            </w:r>
            <w:r w:rsidRPr="00D1430E">
              <w:rPr>
                <w:rFonts w:ascii="Century Gothic" w:hAnsi="Century Gothic" w:cs="MyriadPro-Black"/>
                <w:b/>
                <w:color w:val="008080"/>
                <w:sz w:val="36"/>
                <w:szCs w:val="36"/>
                <w:lang w:val="en-CA" w:eastAsia="fr-CA"/>
              </w:rPr>
              <w:t>/ Presentation Summary</w:t>
            </w:r>
          </w:p>
        </w:tc>
      </w:tr>
      <w:tr w:rsidR="00745634" w:rsidRPr="00E6203E" w14:paraId="4E2681CD" w14:textId="77777777" w:rsidTr="00CD6309">
        <w:trPr>
          <w:trHeight w:val="390"/>
        </w:trPr>
        <w:tc>
          <w:tcPr>
            <w:tcW w:w="10490" w:type="dxa"/>
            <w:tcBorders>
              <w:top w:val="nil"/>
              <w:bottom w:val="dashed" w:sz="4" w:space="0" w:color="4F81BD" w:themeColor="accent1"/>
            </w:tcBorders>
            <w:shd w:val="clear" w:color="auto" w:fill="auto"/>
            <w:vAlign w:val="center"/>
          </w:tcPr>
          <w:p w14:paraId="4D0B8628" w14:textId="51BDA0C8" w:rsidR="00745634" w:rsidRPr="00E6203E" w:rsidRDefault="00745634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Maximum 400 mots </w:t>
            </w:r>
            <w:r w:rsidRPr="00E6203E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>
              <w:rPr>
                <w:rFonts w:ascii="Arial" w:hAnsi="Arial" w:cs="Arial"/>
                <w:b/>
                <w:sz w:val="22"/>
                <w:szCs w:val="22"/>
                <w:lang w:val="en-CA"/>
              </w:rPr>
              <w:t>400 word</w:t>
            </w:r>
            <w:r w:rsidRPr="00745634">
              <w:rPr>
                <w:rFonts w:ascii="Arial" w:hAnsi="Arial" w:cs="Arial"/>
                <w:b/>
                <w:sz w:val="22"/>
                <w:szCs w:val="22"/>
                <w:lang w:val="en-CA"/>
              </w:rPr>
              <w:t xml:space="preserve"> maximum</w:t>
            </w:r>
          </w:p>
        </w:tc>
      </w:tr>
      <w:tr w:rsidR="00745634" w:rsidRPr="00E6203E" w14:paraId="7A19C158" w14:textId="77777777" w:rsidTr="00CD6309">
        <w:trPr>
          <w:trHeight w:val="390"/>
        </w:trPr>
        <w:tc>
          <w:tcPr>
            <w:tcW w:w="10490" w:type="dxa"/>
            <w:tcBorders>
              <w:top w:val="dashed" w:sz="4" w:space="0" w:color="4F81BD" w:themeColor="accent1"/>
            </w:tcBorders>
            <w:shd w:val="clear" w:color="auto" w:fill="DBE5F1" w:themeFill="accent1" w:themeFillTint="33"/>
            <w:vAlign w:val="center"/>
          </w:tcPr>
          <w:p w14:paraId="364E6F8A" w14:textId="77777777" w:rsidR="00745634" w:rsidRPr="00E6203E" w:rsidRDefault="00745634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5634" w:rsidRPr="00E6203E" w14:paraId="0F4A8ACA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2B08E51E" w14:textId="77777777" w:rsidR="00745634" w:rsidRPr="00E6203E" w:rsidRDefault="00745634" w:rsidP="007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634" w:rsidRPr="00E6203E" w14:paraId="5BE805BC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39BB2786" w14:textId="77777777" w:rsidR="00745634" w:rsidRPr="00E6203E" w:rsidRDefault="00745634" w:rsidP="007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634" w:rsidRPr="00E6203E" w14:paraId="4485942A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6F30F721" w14:textId="77777777" w:rsidR="00745634" w:rsidRPr="00E6203E" w:rsidRDefault="00745634" w:rsidP="0074563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634" w:rsidRPr="00E6203E" w14:paraId="0A7942C7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1BF7BF79" w14:textId="77777777" w:rsidR="00745634" w:rsidRPr="00E6203E" w:rsidRDefault="00745634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5634" w:rsidRPr="00E6203E" w14:paraId="4571E3F0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69037A26" w14:textId="77777777" w:rsidR="00745634" w:rsidRPr="00E6203E" w:rsidRDefault="00745634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5634" w:rsidRPr="00E6203E" w14:paraId="3314233E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3D4249C0" w14:textId="77777777" w:rsidR="00745634" w:rsidRPr="00E6203E" w:rsidRDefault="00745634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5634" w:rsidRPr="00E6203E" w14:paraId="4E5E5066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2698C8DB" w14:textId="77777777" w:rsidR="00745634" w:rsidRPr="00E6203E" w:rsidRDefault="00745634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309" w:rsidRPr="00E6203E" w14:paraId="54A72104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26A2F53E" w14:textId="77777777" w:rsidR="00CD6309" w:rsidRPr="00E6203E" w:rsidRDefault="00CD6309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309" w:rsidRPr="00E6203E" w14:paraId="7AFE72A7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69158E3C" w14:textId="77777777" w:rsidR="00CD6309" w:rsidRPr="00E6203E" w:rsidRDefault="00CD6309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309" w:rsidRPr="00E6203E" w14:paraId="60672D62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6121953D" w14:textId="77777777" w:rsidR="00CD6309" w:rsidRPr="00E6203E" w:rsidRDefault="00CD6309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309" w:rsidRPr="00E6203E" w14:paraId="4EA4FD9B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7E7E4EE1" w14:textId="77777777" w:rsidR="00CD6309" w:rsidRPr="00E6203E" w:rsidRDefault="00CD6309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309" w:rsidRPr="00E6203E" w14:paraId="3834D604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6CC0B6E1" w14:textId="77777777" w:rsidR="00CD6309" w:rsidRPr="00E6203E" w:rsidRDefault="00CD6309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309" w:rsidRPr="00E6203E" w14:paraId="71E8AFD3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03EE8ECB" w14:textId="77777777" w:rsidR="00CD6309" w:rsidRPr="00E6203E" w:rsidRDefault="00CD6309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309" w:rsidRPr="00E6203E" w14:paraId="44197CEF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16974407" w14:textId="77777777" w:rsidR="00CD6309" w:rsidRPr="00E6203E" w:rsidRDefault="00CD6309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309" w:rsidRPr="00E6203E" w14:paraId="07FBF9B5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6F46BE35" w14:textId="77777777" w:rsidR="00CD6309" w:rsidRPr="00E6203E" w:rsidRDefault="00CD6309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309" w:rsidRPr="00E6203E" w14:paraId="78BC2D08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2A00B8BE" w14:textId="77777777" w:rsidR="00CD6309" w:rsidRPr="00E6203E" w:rsidRDefault="00CD6309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309" w:rsidRPr="00E6203E" w14:paraId="6C411FFA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68C51846" w14:textId="77777777" w:rsidR="00CD6309" w:rsidRPr="00E6203E" w:rsidRDefault="00CD6309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309" w:rsidRPr="00E6203E" w14:paraId="2C94F773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188B219B" w14:textId="77777777" w:rsidR="00CD6309" w:rsidRPr="00E6203E" w:rsidRDefault="00CD6309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309" w:rsidRPr="00E6203E" w14:paraId="684ACD8E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0C5D09BA" w14:textId="77777777" w:rsidR="00CD6309" w:rsidRPr="00E6203E" w:rsidRDefault="00CD6309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309" w:rsidRPr="00E6203E" w14:paraId="647A587E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71730456" w14:textId="77777777" w:rsidR="00CD6309" w:rsidRPr="00E6203E" w:rsidRDefault="00CD6309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309" w:rsidRPr="00E6203E" w14:paraId="60D68E4C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067565FF" w14:textId="77777777" w:rsidR="00CD6309" w:rsidRPr="00E6203E" w:rsidRDefault="00CD6309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309" w:rsidRPr="00E6203E" w14:paraId="79D77EDA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620F23A6" w14:textId="77777777" w:rsidR="00CD6309" w:rsidRPr="00E6203E" w:rsidRDefault="00CD6309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309" w:rsidRPr="00E6203E" w14:paraId="5B490182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3B58DDFD" w14:textId="77777777" w:rsidR="00CD6309" w:rsidRPr="00E6203E" w:rsidRDefault="00CD6309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D6309" w:rsidRPr="00E6203E" w14:paraId="3B37E6FF" w14:textId="77777777" w:rsidTr="00CD6309">
        <w:trPr>
          <w:trHeight w:val="390"/>
        </w:trPr>
        <w:tc>
          <w:tcPr>
            <w:tcW w:w="10490" w:type="dxa"/>
            <w:shd w:val="clear" w:color="auto" w:fill="DBE5F1" w:themeFill="accent1" w:themeFillTint="33"/>
            <w:vAlign w:val="center"/>
          </w:tcPr>
          <w:p w14:paraId="24931FCE" w14:textId="77777777" w:rsidR="00CD6309" w:rsidRPr="00E6203E" w:rsidRDefault="00CD6309" w:rsidP="007456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61A16F" w14:textId="540F7DED" w:rsidR="00745634" w:rsidRPr="00745634" w:rsidRDefault="00745634" w:rsidP="00745634">
      <w:pPr>
        <w:rPr>
          <w:rFonts w:ascii="Century Gothic" w:hAnsi="Century Gothic" w:cs="Arial"/>
        </w:rPr>
      </w:pPr>
    </w:p>
    <w:sectPr w:rsidR="00745634" w:rsidRPr="00745634" w:rsidSect="00F23171">
      <w:headerReference w:type="default" r:id="rId7"/>
      <w:footerReference w:type="default" r:id="rId8"/>
      <w:pgSz w:w="12240" w:h="15840"/>
      <w:pgMar w:top="2127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8C793" w14:textId="77777777" w:rsidR="00CD6309" w:rsidRDefault="00CD6309" w:rsidP="008D651F">
      <w:r>
        <w:separator/>
      </w:r>
    </w:p>
  </w:endnote>
  <w:endnote w:type="continuationSeparator" w:id="0">
    <w:p w14:paraId="738111AD" w14:textId="77777777" w:rsidR="00CD6309" w:rsidRDefault="00CD6309" w:rsidP="008D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yriadPro-Blac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6"/>
      <w:gridCol w:w="284"/>
      <w:gridCol w:w="4536"/>
    </w:tblGrid>
    <w:tr w:rsidR="00CD6309" w:rsidRPr="004A00BA" w14:paraId="591A8745" w14:textId="77777777" w:rsidTr="004A00BA">
      <w:tc>
        <w:tcPr>
          <w:tcW w:w="4786" w:type="dxa"/>
        </w:tcPr>
        <w:p w14:paraId="52F05D8F" w14:textId="2794C499" w:rsidR="00CD6309" w:rsidRPr="004A00BA" w:rsidRDefault="00CD6309" w:rsidP="0030517F">
          <w:pPr>
            <w:pStyle w:val="Footer"/>
            <w:jc w:val="right"/>
            <w:rPr>
              <w:rFonts w:ascii="Century Gothic" w:hAnsi="Century Gothic"/>
              <w:b/>
              <w:color w:val="008080"/>
              <w:sz w:val="20"/>
              <w:szCs w:val="20"/>
            </w:rPr>
          </w:pPr>
          <w:r w:rsidRPr="004A00BA">
            <w:rPr>
              <w:rFonts w:ascii="Century Gothic" w:hAnsi="Century Gothic"/>
              <w:b/>
              <w:color w:val="008080"/>
              <w:sz w:val="20"/>
              <w:szCs w:val="20"/>
            </w:rPr>
            <w:t>Secrétariat du Forum</w:t>
          </w:r>
        </w:p>
        <w:p w14:paraId="5320ACDF" w14:textId="77777777" w:rsidR="00CD6309" w:rsidRPr="004A00BA" w:rsidRDefault="00CD6309" w:rsidP="0030517F">
          <w:pPr>
            <w:pStyle w:val="Footer"/>
            <w:jc w:val="right"/>
            <w:rPr>
              <w:rFonts w:ascii="Century Gothic" w:hAnsi="Century Gothic"/>
              <w:sz w:val="20"/>
              <w:szCs w:val="20"/>
            </w:rPr>
          </w:pPr>
          <w:r w:rsidRPr="004A00BA">
            <w:rPr>
              <w:rFonts w:ascii="Century Gothic" w:hAnsi="Century Gothic"/>
              <w:sz w:val="20"/>
              <w:szCs w:val="20"/>
            </w:rPr>
            <w:t>Boite postale 1764</w:t>
          </w:r>
        </w:p>
        <w:p w14:paraId="51EB270E" w14:textId="6A679892" w:rsidR="00CD6309" w:rsidRPr="004A00BA" w:rsidRDefault="00CD6309" w:rsidP="0030517F">
          <w:pPr>
            <w:pStyle w:val="Footer"/>
            <w:jc w:val="right"/>
            <w:rPr>
              <w:rFonts w:ascii="Century Gothic" w:hAnsi="Century Gothic"/>
              <w:sz w:val="20"/>
              <w:szCs w:val="20"/>
            </w:rPr>
          </w:pPr>
          <w:r w:rsidRPr="004A00BA">
            <w:rPr>
              <w:rFonts w:ascii="Century Gothic" w:hAnsi="Century Gothic"/>
              <w:sz w:val="20"/>
              <w:szCs w:val="20"/>
            </w:rPr>
            <w:t xml:space="preserve">Moncton, N-B  E1C 9X6 </w:t>
          </w:r>
        </w:p>
      </w:tc>
      <w:tc>
        <w:tcPr>
          <w:tcW w:w="284" w:type="dxa"/>
        </w:tcPr>
        <w:p w14:paraId="454621D2" w14:textId="77777777" w:rsidR="00CD6309" w:rsidRPr="004A00BA" w:rsidRDefault="00CD6309">
          <w:pPr>
            <w:pStyle w:val="Foot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4536" w:type="dxa"/>
        </w:tcPr>
        <w:p w14:paraId="2354FA00" w14:textId="77777777" w:rsidR="00CD6309" w:rsidRPr="004A00BA" w:rsidRDefault="00CD6309">
          <w:pPr>
            <w:pStyle w:val="Footer"/>
            <w:rPr>
              <w:rFonts w:ascii="Century Gothic" w:hAnsi="Century Gothic"/>
              <w:b/>
              <w:color w:val="008080"/>
              <w:sz w:val="20"/>
              <w:szCs w:val="20"/>
              <w:lang w:val="en-CA"/>
            </w:rPr>
          </w:pPr>
          <w:r w:rsidRPr="004A00BA">
            <w:rPr>
              <w:rFonts w:ascii="Century Gothic" w:hAnsi="Century Gothic"/>
              <w:b/>
              <w:color w:val="008080"/>
              <w:sz w:val="20"/>
              <w:szCs w:val="20"/>
              <w:lang w:val="en-CA"/>
            </w:rPr>
            <w:t>Forum Secretariat</w:t>
          </w:r>
        </w:p>
        <w:p w14:paraId="51D7A825" w14:textId="77777777" w:rsidR="00CD6309" w:rsidRPr="004A00BA" w:rsidRDefault="00CD6309">
          <w:pPr>
            <w:pStyle w:val="Footer"/>
            <w:rPr>
              <w:rFonts w:ascii="Century Gothic" w:hAnsi="Century Gothic"/>
              <w:sz w:val="20"/>
              <w:szCs w:val="20"/>
              <w:lang w:val="en-CA"/>
            </w:rPr>
          </w:pPr>
          <w:r w:rsidRPr="004A00BA">
            <w:rPr>
              <w:rFonts w:ascii="Century Gothic" w:hAnsi="Century Gothic"/>
              <w:sz w:val="20"/>
              <w:szCs w:val="20"/>
              <w:lang w:val="en-CA"/>
            </w:rPr>
            <w:t>P.O. Box 1764</w:t>
          </w:r>
        </w:p>
        <w:p w14:paraId="2E8C580C" w14:textId="00B70B73" w:rsidR="00CD6309" w:rsidRPr="004A00BA" w:rsidRDefault="00CD6309">
          <w:pPr>
            <w:pStyle w:val="Footer"/>
            <w:rPr>
              <w:rFonts w:ascii="Century Gothic" w:hAnsi="Century Gothic"/>
              <w:sz w:val="20"/>
              <w:szCs w:val="20"/>
              <w:lang w:val="en-CA"/>
            </w:rPr>
          </w:pPr>
          <w:r w:rsidRPr="004A00BA">
            <w:rPr>
              <w:rFonts w:ascii="Century Gothic" w:hAnsi="Century Gothic"/>
              <w:sz w:val="20"/>
              <w:szCs w:val="20"/>
              <w:lang w:val="en-CA"/>
            </w:rPr>
            <w:t xml:space="preserve">Moncton, </w:t>
          </w:r>
          <w:proofErr w:type="gramStart"/>
          <w:r w:rsidRPr="004A00BA">
            <w:rPr>
              <w:rFonts w:ascii="Century Gothic" w:hAnsi="Century Gothic"/>
              <w:sz w:val="20"/>
              <w:szCs w:val="20"/>
              <w:lang w:val="en-CA"/>
            </w:rPr>
            <w:t>NB  E1C</w:t>
          </w:r>
          <w:proofErr w:type="gramEnd"/>
          <w:r w:rsidRPr="004A00BA">
            <w:rPr>
              <w:rFonts w:ascii="Century Gothic" w:hAnsi="Century Gothic"/>
              <w:sz w:val="20"/>
              <w:szCs w:val="20"/>
              <w:lang w:val="en-CA"/>
            </w:rPr>
            <w:t xml:space="preserve"> 9X6</w:t>
          </w:r>
        </w:p>
      </w:tc>
    </w:tr>
    <w:tr w:rsidR="00CD6309" w:rsidRPr="004A00BA" w14:paraId="50548C6C" w14:textId="77777777" w:rsidTr="004A00BA">
      <w:tc>
        <w:tcPr>
          <w:tcW w:w="4786" w:type="dxa"/>
        </w:tcPr>
        <w:p w14:paraId="69C443C5" w14:textId="34841DFD" w:rsidR="00CD6309" w:rsidRPr="004A00BA" w:rsidRDefault="00F416FC" w:rsidP="0030517F">
          <w:pPr>
            <w:pStyle w:val="Footer"/>
            <w:jc w:val="right"/>
            <w:rPr>
              <w:rFonts w:ascii="Century Gothic" w:hAnsi="Century Gothic"/>
              <w:b/>
              <w:color w:val="008080"/>
              <w:sz w:val="20"/>
              <w:szCs w:val="20"/>
            </w:rPr>
          </w:pPr>
          <w:hyperlink r:id="rId1" w:history="1">
            <w:r w:rsidR="00CD6309" w:rsidRPr="004A00BA">
              <w:rPr>
                <w:rStyle w:val="Hyperlink"/>
                <w:rFonts w:ascii="Century Gothic" w:hAnsi="Century Gothic"/>
                <w:b/>
                <w:color w:val="008080"/>
                <w:sz w:val="20"/>
                <w:szCs w:val="20"/>
                <w:u w:val="none"/>
              </w:rPr>
              <w:t>ForumSanteMentaleNB.ca</w:t>
            </w:r>
          </w:hyperlink>
        </w:p>
      </w:tc>
      <w:tc>
        <w:tcPr>
          <w:tcW w:w="284" w:type="dxa"/>
        </w:tcPr>
        <w:p w14:paraId="2968D760" w14:textId="77777777" w:rsidR="00CD6309" w:rsidRPr="004A00BA" w:rsidRDefault="00CD6309">
          <w:pPr>
            <w:pStyle w:val="Footer"/>
            <w:rPr>
              <w:sz w:val="20"/>
              <w:szCs w:val="20"/>
            </w:rPr>
          </w:pPr>
        </w:p>
      </w:tc>
      <w:tc>
        <w:tcPr>
          <w:tcW w:w="4536" w:type="dxa"/>
        </w:tcPr>
        <w:p w14:paraId="361B4C8D" w14:textId="01C10714" w:rsidR="00CD6309" w:rsidRPr="004A00BA" w:rsidRDefault="00F416FC">
          <w:pPr>
            <w:pStyle w:val="Footer"/>
            <w:rPr>
              <w:rFonts w:ascii="Century Gothic" w:hAnsi="Century Gothic"/>
              <w:b/>
              <w:color w:val="008080"/>
              <w:sz w:val="20"/>
              <w:szCs w:val="20"/>
            </w:rPr>
          </w:pPr>
          <w:hyperlink r:id="rId2" w:history="1">
            <w:r w:rsidR="00CD6309" w:rsidRPr="004A00BA">
              <w:rPr>
                <w:rStyle w:val="Hyperlink"/>
                <w:rFonts w:ascii="Century Gothic" w:hAnsi="Century Gothic"/>
                <w:b/>
                <w:color w:val="008080"/>
                <w:sz w:val="20"/>
                <w:szCs w:val="20"/>
                <w:u w:val="none"/>
              </w:rPr>
              <w:t>MentalHealthForumNB.ca</w:t>
            </w:r>
          </w:hyperlink>
        </w:p>
      </w:tc>
    </w:tr>
    <w:tr w:rsidR="00CD6309" w:rsidRPr="004A00BA" w14:paraId="431D4B86" w14:textId="77777777" w:rsidTr="004A00BA">
      <w:tc>
        <w:tcPr>
          <w:tcW w:w="4786" w:type="dxa"/>
        </w:tcPr>
        <w:p w14:paraId="5DE58D14" w14:textId="0476B691" w:rsidR="00CD6309" w:rsidRPr="004A00BA" w:rsidRDefault="00F416FC" w:rsidP="004A00BA">
          <w:pPr>
            <w:pStyle w:val="Footer"/>
            <w:rPr>
              <w:rFonts w:ascii="Century Gothic" w:hAnsi="Century Gothic"/>
              <w:b/>
              <w:color w:val="FF8000"/>
              <w:sz w:val="20"/>
              <w:szCs w:val="20"/>
            </w:rPr>
          </w:pPr>
          <w:hyperlink r:id="rId3" w:history="1">
            <w:r w:rsidR="00CD6309" w:rsidRPr="004A00BA">
              <w:rPr>
                <w:rStyle w:val="Hyperlink"/>
                <w:rFonts w:ascii="Century Gothic" w:hAnsi="Century Gothic"/>
                <w:b/>
                <w:color w:val="FF8000"/>
                <w:sz w:val="20"/>
                <w:szCs w:val="20"/>
                <w:u w:val="none"/>
              </w:rPr>
              <w:t>info@FPSM-PMHF.ca</w:t>
            </w:r>
          </w:hyperlink>
          <w:r w:rsidR="00CD6309" w:rsidRPr="004A00BA">
            <w:rPr>
              <w:rFonts w:ascii="Century Gothic" w:hAnsi="Century Gothic"/>
              <w:b/>
              <w:color w:val="FF8000"/>
              <w:sz w:val="20"/>
              <w:szCs w:val="20"/>
            </w:rPr>
            <w:t xml:space="preserve"> </w:t>
          </w:r>
        </w:p>
      </w:tc>
      <w:tc>
        <w:tcPr>
          <w:tcW w:w="284" w:type="dxa"/>
        </w:tcPr>
        <w:p w14:paraId="4A620DAF" w14:textId="77777777" w:rsidR="00CD6309" w:rsidRPr="004A00BA" w:rsidRDefault="00CD6309">
          <w:pPr>
            <w:pStyle w:val="Footer"/>
            <w:rPr>
              <w:sz w:val="20"/>
              <w:szCs w:val="20"/>
            </w:rPr>
          </w:pPr>
        </w:p>
      </w:tc>
      <w:tc>
        <w:tcPr>
          <w:tcW w:w="4536" w:type="dxa"/>
        </w:tcPr>
        <w:p w14:paraId="2EB3CF1D" w14:textId="59469837" w:rsidR="00CD6309" w:rsidRPr="004A00BA" w:rsidRDefault="00CD6309" w:rsidP="004A00BA">
          <w:pPr>
            <w:pStyle w:val="Footer"/>
            <w:jc w:val="right"/>
            <w:rPr>
              <w:rFonts w:ascii="Century Gothic" w:hAnsi="Century Gothic"/>
              <w:b/>
              <w:color w:val="FF8000"/>
              <w:sz w:val="20"/>
              <w:szCs w:val="20"/>
            </w:rPr>
          </w:pPr>
          <w:r>
            <w:rPr>
              <w:rFonts w:ascii="Century Gothic" w:hAnsi="Century Gothic"/>
              <w:b/>
              <w:color w:val="FF8000"/>
              <w:sz w:val="20"/>
              <w:szCs w:val="20"/>
            </w:rPr>
            <w:t>506.874.6767</w:t>
          </w:r>
        </w:p>
      </w:tc>
    </w:tr>
  </w:tbl>
  <w:p w14:paraId="64B27707" w14:textId="77777777" w:rsidR="00CD6309" w:rsidRDefault="00CD63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174FC" w14:textId="77777777" w:rsidR="00CD6309" w:rsidRDefault="00CD6309" w:rsidP="008D651F">
      <w:r>
        <w:separator/>
      </w:r>
    </w:p>
  </w:footnote>
  <w:footnote w:type="continuationSeparator" w:id="0">
    <w:p w14:paraId="781C04AB" w14:textId="77777777" w:rsidR="00CD6309" w:rsidRDefault="00CD6309" w:rsidP="008D65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D4C6D" w14:textId="02D0AEC6" w:rsidR="00CD6309" w:rsidRDefault="00CD6309">
    <w:pPr>
      <w:pStyle w:val="Header"/>
    </w:pPr>
    <w:r>
      <w:rPr>
        <w:noProof/>
        <w:lang w:val="en-US" w:eastAsia="en-US"/>
      </w:rPr>
      <w:drawing>
        <wp:inline distT="0" distB="0" distL="0" distR="0" wp14:anchorId="1ACD902A" wp14:editId="5B205182">
          <wp:extent cx="5695950" cy="781050"/>
          <wp:effectExtent l="0" t="0" r="0" b="0"/>
          <wp:docPr id="5" name="DF74DC8C-791E-4ECA-BC1B-ED3BAA0524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F74DC8C-791E-4ECA-BC1B-ED3BAA05242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BD"/>
    <w:rsid w:val="000A745C"/>
    <w:rsid w:val="00127142"/>
    <w:rsid w:val="001631AE"/>
    <w:rsid w:val="001E687F"/>
    <w:rsid w:val="0030517F"/>
    <w:rsid w:val="00324632"/>
    <w:rsid w:val="00386CA7"/>
    <w:rsid w:val="003D64D3"/>
    <w:rsid w:val="00404A7E"/>
    <w:rsid w:val="0047792D"/>
    <w:rsid w:val="004A00BA"/>
    <w:rsid w:val="004B3A48"/>
    <w:rsid w:val="00675AA0"/>
    <w:rsid w:val="006903A6"/>
    <w:rsid w:val="006A3228"/>
    <w:rsid w:val="006C4304"/>
    <w:rsid w:val="00745634"/>
    <w:rsid w:val="00791897"/>
    <w:rsid w:val="007A754E"/>
    <w:rsid w:val="007B438E"/>
    <w:rsid w:val="007E3EA9"/>
    <w:rsid w:val="008641B4"/>
    <w:rsid w:val="008A2D81"/>
    <w:rsid w:val="008A7E7D"/>
    <w:rsid w:val="008D5A78"/>
    <w:rsid w:val="008D651F"/>
    <w:rsid w:val="00A04256"/>
    <w:rsid w:val="00A35EC9"/>
    <w:rsid w:val="00AA29FE"/>
    <w:rsid w:val="00BD10BD"/>
    <w:rsid w:val="00C029BE"/>
    <w:rsid w:val="00C458AD"/>
    <w:rsid w:val="00CD6309"/>
    <w:rsid w:val="00D1430E"/>
    <w:rsid w:val="00D55605"/>
    <w:rsid w:val="00D743E0"/>
    <w:rsid w:val="00DC3D6D"/>
    <w:rsid w:val="00E6203E"/>
    <w:rsid w:val="00E801D7"/>
    <w:rsid w:val="00EA1142"/>
    <w:rsid w:val="00F23171"/>
    <w:rsid w:val="00F324E3"/>
    <w:rsid w:val="00F416FC"/>
    <w:rsid w:val="00F819D0"/>
    <w:rsid w:val="00F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739A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0B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fr-CA" w:eastAsia="en-US"/>
    </w:rPr>
  </w:style>
  <w:style w:type="table" w:styleId="TableGrid">
    <w:name w:val="Table Grid"/>
    <w:basedOn w:val="TableNormal"/>
    <w:uiPriority w:val="59"/>
    <w:rsid w:val="00BD10BD"/>
    <w:rPr>
      <w:rFonts w:eastAsiaTheme="minorHAnsi"/>
      <w:sz w:val="22"/>
      <w:szCs w:val="22"/>
      <w:lang w:val="fr-C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31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7E7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651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51F"/>
  </w:style>
  <w:style w:type="paragraph" w:styleId="Footer">
    <w:name w:val="footer"/>
    <w:basedOn w:val="Normal"/>
    <w:link w:val="FooterChar"/>
    <w:uiPriority w:val="99"/>
    <w:unhideWhenUsed/>
    <w:rsid w:val="008D651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51F"/>
  </w:style>
  <w:style w:type="paragraph" w:styleId="BalloonText">
    <w:name w:val="Balloon Text"/>
    <w:basedOn w:val="Normal"/>
    <w:link w:val="BalloonTextChar"/>
    <w:uiPriority w:val="99"/>
    <w:semiHidden/>
    <w:unhideWhenUsed/>
    <w:rsid w:val="008D65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51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0B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fr-CA" w:eastAsia="en-US"/>
    </w:rPr>
  </w:style>
  <w:style w:type="table" w:styleId="TableGrid">
    <w:name w:val="Table Grid"/>
    <w:basedOn w:val="TableNormal"/>
    <w:uiPriority w:val="59"/>
    <w:rsid w:val="00BD10BD"/>
    <w:rPr>
      <w:rFonts w:eastAsiaTheme="minorHAnsi"/>
      <w:sz w:val="22"/>
      <w:szCs w:val="22"/>
      <w:lang w:val="fr-C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31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7E7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651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51F"/>
  </w:style>
  <w:style w:type="paragraph" w:styleId="Footer">
    <w:name w:val="footer"/>
    <w:basedOn w:val="Normal"/>
    <w:link w:val="FooterChar"/>
    <w:uiPriority w:val="99"/>
    <w:unhideWhenUsed/>
    <w:rsid w:val="008D651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51F"/>
  </w:style>
  <w:style w:type="paragraph" w:styleId="BalloonText">
    <w:name w:val="Balloon Text"/>
    <w:basedOn w:val="Normal"/>
    <w:link w:val="BalloonTextChar"/>
    <w:uiPriority w:val="99"/>
    <w:semiHidden/>
    <w:unhideWhenUsed/>
    <w:rsid w:val="008D65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5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SanteMentale.ca" TargetMode="External"/><Relationship Id="rId2" Type="http://schemas.openxmlformats.org/officeDocument/2006/relationships/hyperlink" Target="http://www.mentalhealthforumnb.ca" TargetMode="External"/><Relationship Id="rId3" Type="http://schemas.openxmlformats.org/officeDocument/2006/relationships/hyperlink" Target="mailto:info@FPSM-PMHF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Macintosh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Mirelle Cyr</dc:creator>
  <cp:keywords/>
  <dc:description/>
  <cp:lastModifiedBy>Shawni Beaulieu</cp:lastModifiedBy>
  <cp:revision>2</cp:revision>
  <cp:lastPrinted>2015-05-04T14:09:00Z</cp:lastPrinted>
  <dcterms:created xsi:type="dcterms:W3CDTF">2015-05-22T14:03:00Z</dcterms:created>
  <dcterms:modified xsi:type="dcterms:W3CDTF">2015-05-22T14:03:00Z</dcterms:modified>
</cp:coreProperties>
</file>